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3" w:type="dxa"/>
        <w:tblInd w:w="250" w:type="dxa"/>
        <w:tblLook w:val="01E0" w:firstRow="1" w:lastRow="1" w:firstColumn="1" w:lastColumn="1" w:noHBand="0" w:noVBand="0"/>
      </w:tblPr>
      <w:tblGrid>
        <w:gridCol w:w="10328"/>
        <w:gridCol w:w="222"/>
      </w:tblGrid>
      <w:tr w:rsidR="00D1319F" w:rsidRPr="002503B0" w:rsidTr="00F735BD">
        <w:trPr>
          <w:trHeight w:val="751"/>
        </w:trPr>
        <w:tc>
          <w:tcPr>
            <w:tcW w:w="9577" w:type="dxa"/>
          </w:tcPr>
          <w:p w:rsidR="00D1319F" w:rsidRDefault="00D1319F" w:rsidP="00F735BD"/>
          <w:tbl>
            <w:tblPr>
              <w:tblW w:w="10112" w:type="dxa"/>
              <w:jc w:val="center"/>
              <w:tblLook w:val="01E0" w:firstRow="1" w:lastRow="1" w:firstColumn="1" w:lastColumn="1" w:noHBand="0" w:noVBand="0"/>
            </w:tblPr>
            <w:tblGrid>
              <w:gridCol w:w="5114"/>
              <w:gridCol w:w="4998"/>
            </w:tblGrid>
            <w:tr w:rsidR="00D1319F" w:rsidRPr="005D775E" w:rsidTr="00F735BD">
              <w:trPr>
                <w:trHeight w:val="742"/>
                <w:jc w:val="center"/>
              </w:trPr>
              <w:tc>
                <w:tcPr>
                  <w:tcW w:w="5114" w:type="dxa"/>
                </w:tcPr>
                <w:p w:rsidR="00D1319F" w:rsidRDefault="00D1319F" w:rsidP="00F735BD">
                  <w:pPr>
                    <w:rPr>
                      <w:sz w:val="26"/>
                      <w:szCs w:val="26"/>
                    </w:rPr>
                  </w:pPr>
                  <w:r w:rsidRPr="005D775E">
                    <w:rPr>
                      <w:sz w:val="26"/>
                      <w:szCs w:val="26"/>
                    </w:rPr>
                    <w:t>PHÒNG GD&amp;</w:t>
                  </w:r>
                  <w:r>
                    <w:rPr>
                      <w:sz w:val="26"/>
                      <w:szCs w:val="26"/>
                    </w:rPr>
                    <w:t>ĐT ĐÔNG TRIỀU</w:t>
                  </w:r>
                </w:p>
                <w:p w:rsidR="00D1319F" w:rsidRPr="005D775E" w:rsidRDefault="00D1319F" w:rsidP="00F735BD">
                  <w:pPr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TIỂU HỌC QUYẾT THẮNG</w:t>
                  </w:r>
                </w:p>
                <w:p w:rsidR="00D1319F" w:rsidRPr="005D775E" w:rsidRDefault="00D1319F" w:rsidP="00F735BD">
                  <w:pPr>
                    <w:tabs>
                      <w:tab w:val="left" w:pos="3990"/>
                    </w:tabs>
                    <w:jc w:val="center"/>
                    <w:rPr>
                      <w:sz w:val="26"/>
                      <w:szCs w:val="26"/>
                    </w:rPr>
                  </w:pPr>
                  <w:r w:rsidRPr="005D775E">
                    <w:rPr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2215C2ED" wp14:editId="37E3C14F">
                            <wp:simplePos x="0" y="0"/>
                            <wp:positionH relativeFrom="column">
                              <wp:posOffset>636905</wp:posOffset>
                            </wp:positionH>
                            <wp:positionV relativeFrom="paragraph">
                              <wp:posOffset>25400</wp:posOffset>
                            </wp:positionV>
                            <wp:extent cx="1609725" cy="9525"/>
                            <wp:effectExtent l="0" t="0" r="28575" b="28575"/>
                            <wp:wrapNone/>
                            <wp:docPr id="7" name="Straight Connector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609725" cy="95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Straight Connector 7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15pt,2pt" to="176.9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" strokecolor="#4579b8 [3044]"/>
                        </w:pict>
                      </mc:Fallback>
                    </mc:AlternateContent>
                  </w:r>
                </w:p>
              </w:tc>
              <w:tc>
                <w:tcPr>
                  <w:tcW w:w="4998" w:type="dxa"/>
                </w:tcPr>
                <w:p w:rsidR="00D1319F" w:rsidRPr="005D775E" w:rsidRDefault="00D1319F" w:rsidP="00F735BD">
                  <w:pPr>
                    <w:ind w:left="-214" w:firstLine="214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775E">
                    <w:rPr>
                      <w:b/>
                      <w:sz w:val="26"/>
                      <w:szCs w:val="26"/>
                    </w:rPr>
                    <w:t>BÀI KIỂM TRA CUỐI NĂM HỌC</w:t>
                  </w:r>
                </w:p>
                <w:p w:rsidR="00D1319F" w:rsidRPr="005D775E" w:rsidRDefault="00D1319F" w:rsidP="00F735B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775E">
                    <w:rPr>
                      <w:b/>
                      <w:sz w:val="26"/>
                      <w:szCs w:val="26"/>
                    </w:rPr>
                    <w:t>MÔN TIẾNG ANH LỚP 1</w:t>
                  </w:r>
                </w:p>
                <w:p w:rsidR="00D1319F" w:rsidRPr="005D775E" w:rsidRDefault="00D1319F" w:rsidP="00F735B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775E">
                    <w:rPr>
                      <w:b/>
                      <w:sz w:val="26"/>
                      <w:szCs w:val="26"/>
                    </w:rPr>
                    <w:t>NĂM HỌC</w:t>
                  </w:r>
                  <w:r>
                    <w:rPr>
                      <w:b/>
                      <w:sz w:val="26"/>
                      <w:szCs w:val="26"/>
                    </w:rPr>
                    <w:t xml:space="preserve"> 2022-2023</w:t>
                  </w:r>
                </w:p>
                <w:p w:rsidR="00D1319F" w:rsidRPr="005D775E" w:rsidRDefault="00D1319F" w:rsidP="00F735BD">
                  <w:pPr>
                    <w:jc w:val="center"/>
                    <w:rPr>
                      <w:sz w:val="26"/>
                      <w:szCs w:val="26"/>
                    </w:rPr>
                  </w:pPr>
                  <w:r w:rsidRPr="005D775E">
                    <w:rPr>
                      <w:i/>
                      <w:sz w:val="26"/>
                      <w:szCs w:val="26"/>
                    </w:rPr>
                    <w:t>(</w:t>
                  </w:r>
                  <w:proofErr w:type="spellStart"/>
                  <w:r w:rsidRPr="005D775E">
                    <w:rPr>
                      <w:i/>
                      <w:sz w:val="26"/>
                      <w:szCs w:val="26"/>
                    </w:rPr>
                    <w:t>Thời</w:t>
                  </w:r>
                  <w:proofErr w:type="spellEnd"/>
                  <w:r w:rsidRPr="005D775E">
                    <w:rPr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D775E">
                    <w:rPr>
                      <w:i/>
                      <w:sz w:val="26"/>
                      <w:szCs w:val="26"/>
                    </w:rPr>
                    <w:t>gian</w:t>
                  </w:r>
                  <w:proofErr w:type="spellEnd"/>
                  <w:r w:rsidRPr="005D775E">
                    <w:rPr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D775E">
                    <w:rPr>
                      <w:i/>
                      <w:sz w:val="26"/>
                      <w:szCs w:val="26"/>
                    </w:rPr>
                    <w:t>làm</w:t>
                  </w:r>
                  <w:proofErr w:type="spellEnd"/>
                  <w:r w:rsidRPr="005D775E">
                    <w:rPr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D775E">
                    <w:rPr>
                      <w:i/>
                      <w:sz w:val="26"/>
                      <w:szCs w:val="26"/>
                    </w:rPr>
                    <w:t>bài</w:t>
                  </w:r>
                  <w:proofErr w:type="spellEnd"/>
                  <w:r w:rsidRPr="005D775E">
                    <w:rPr>
                      <w:i/>
                      <w:sz w:val="26"/>
                      <w:szCs w:val="26"/>
                    </w:rPr>
                    <w:t xml:space="preserve">: 35 </w:t>
                  </w:r>
                  <w:proofErr w:type="spellStart"/>
                  <w:r w:rsidRPr="005D775E">
                    <w:rPr>
                      <w:i/>
                      <w:sz w:val="26"/>
                      <w:szCs w:val="26"/>
                    </w:rPr>
                    <w:t>phút</w:t>
                  </w:r>
                  <w:proofErr w:type="spellEnd"/>
                  <w:r w:rsidRPr="005D775E">
                    <w:rPr>
                      <w:i/>
                      <w:sz w:val="26"/>
                      <w:szCs w:val="26"/>
                    </w:rPr>
                    <w:t>)</w:t>
                  </w:r>
                </w:p>
              </w:tc>
            </w:tr>
          </w:tbl>
          <w:p w:rsidR="00D1319F" w:rsidRPr="00676477" w:rsidRDefault="00D1319F" w:rsidP="00F735BD">
            <w:pPr>
              <w:tabs>
                <w:tab w:val="left" w:pos="3990"/>
              </w:tabs>
              <w:rPr>
                <w:sz w:val="26"/>
                <w:szCs w:val="26"/>
              </w:rPr>
            </w:pPr>
          </w:p>
        </w:tc>
        <w:tc>
          <w:tcPr>
            <w:tcW w:w="436" w:type="dxa"/>
          </w:tcPr>
          <w:p w:rsidR="00D1319F" w:rsidRDefault="00D1319F" w:rsidP="00F735BD">
            <w:pPr>
              <w:ind w:left="-214" w:firstLine="214"/>
              <w:jc w:val="center"/>
              <w:rPr>
                <w:b/>
                <w:sz w:val="26"/>
                <w:szCs w:val="26"/>
              </w:rPr>
            </w:pPr>
          </w:p>
          <w:p w:rsidR="00D1319F" w:rsidRDefault="00D1319F" w:rsidP="00F735BD">
            <w:pPr>
              <w:ind w:left="-214" w:firstLine="214"/>
              <w:jc w:val="center"/>
              <w:rPr>
                <w:b/>
                <w:sz w:val="26"/>
                <w:szCs w:val="26"/>
              </w:rPr>
            </w:pPr>
          </w:p>
          <w:p w:rsidR="00D1319F" w:rsidRPr="00433C60" w:rsidRDefault="00D1319F" w:rsidP="00F735BD">
            <w:pPr>
              <w:ind w:left="-214" w:firstLine="214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1319F" w:rsidRPr="00167EDB" w:rsidRDefault="00D1319F" w:rsidP="00A82F72">
      <w:pPr>
        <w:jc w:val="both"/>
        <w:rPr>
          <w:b/>
          <w:sz w:val="26"/>
          <w:szCs w:val="26"/>
        </w:rPr>
      </w:pPr>
      <w:r>
        <w:rPr>
          <w:b/>
        </w:rPr>
        <w:t xml:space="preserve">  </w:t>
      </w:r>
      <w:proofErr w:type="spellStart"/>
      <w:r w:rsidRPr="00167EDB">
        <w:rPr>
          <w:b/>
          <w:sz w:val="26"/>
          <w:szCs w:val="26"/>
        </w:rPr>
        <w:t>Họ</w:t>
      </w:r>
      <w:proofErr w:type="spellEnd"/>
      <w:r w:rsidRPr="00167EDB">
        <w:rPr>
          <w:b/>
          <w:sz w:val="26"/>
          <w:szCs w:val="26"/>
        </w:rPr>
        <w:t xml:space="preserve"> </w:t>
      </w:r>
      <w:proofErr w:type="spellStart"/>
      <w:r w:rsidRPr="00167EDB">
        <w:rPr>
          <w:b/>
          <w:sz w:val="26"/>
          <w:szCs w:val="26"/>
        </w:rPr>
        <w:t>và</w:t>
      </w:r>
      <w:proofErr w:type="spellEnd"/>
      <w:r w:rsidRPr="00167EDB">
        <w:rPr>
          <w:b/>
          <w:sz w:val="26"/>
          <w:szCs w:val="26"/>
        </w:rPr>
        <w:t xml:space="preserve"> </w:t>
      </w:r>
      <w:proofErr w:type="spellStart"/>
      <w:r w:rsidRPr="00167EDB">
        <w:rPr>
          <w:b/>
          <w:sz w:val="26"/>
          <w:szCs w:val="26"/>
        </w:rPr>
        <w:t>tên</w:t>
      </w:r>
      <w:proofErr w:type="spellEnd"/>
      <w:proofErr w:type="gramStart"/>
      <w:r w:rsidRPr="00167EDB">
        <w:rPr>
          <w:b/>
          <w:sz w:val="26"/>
          <w:szCs w:val="26"/>
        </w:rPr>
        <w:t>:………………………………………………………………</w:t>
      </w:r>
      <w:proofErr w:type="gramEnd"/>
    </w:p>
    <w:p w:rsidR="00D1319F" w:rsidRDefault="00D1319F" w:rsidP="00A82F72">
      <w:pPr>
        <w:jc w:val="both"/>
        <w:rPr>
          <w:b/>
        </w:rPr>
      </w:pPr>
      <w:r w:rsidRPr="00167EDB">
        <w:rPr>
          <w:b/>
          <w:sz w:val="26"/>
          <w:szCs w:val="26"/>
        </w:rPr>
        <w:t xml:space="preserve">   </w:t>
      </w:r>
      <w:proofErr w:type="spellStart"/>
      <w:r w:rsidRPr="00167EDB">
        <w:rPr>
          <w:b/>
          <w:sz w:val="26"/>
          <w:szCs w:val="26"/>
        </w:rPr>
        <w:t>Lớp</w:t>
      </w:r>
      <w:proofErr w:type="spellEnd"/>
      <w:r w:rsidRPr="00167EDB">
        <w:rPr>
          <w:b/>
          <w:sz w:val="26"/>
          <w:szCs w:val="26"/>
        </w:rPr>
        <w:t>: 1……</w:t>
      </w:r>
      <w:r w:rsidRPr="002503B0">
        <w:rPr>
          <w:b/>
        </w:rPr>
        <w:t xml:space="preserve"> </w:t>
      </w:r>
    </w:p>
    <w:p w:rsidR="00D1319F" w:rsidRPr="00A82F72" w:rsidRDefault="00D1319F" w:rsidP="00D1319F">
      <w:pPr>
        <w:jc w:val="both"/>
        <w:rPr>
          <w:b/>
          <w:sz w:val="18"/>
        </w:rPr>
      </w:pPr>
    </w:p>
    <w:tbl>
      <w:tblPr>
        <w:tblW w:w="99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"/>
        <w:gridCol w:w="1848"/>
        <w:gridCol w:w="1568"/>
        <w:gridCol w:w="1513"/>
        <w:gridCol w:w="3527"/>
      </w:tblGrid>
      <w:tr w:rsidR="00D1319F" w:rsidRPr="00167EDB" w:rsidTr="00A82F72">
        <w:trPr>
          <w:trHeight w:val="276"/>
        </w:trPr>
        <w:tc>
          <w:tcPr>
            <w:tcW w:w="6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jc w:val="center"/>
              <w:rPr>
                <w:b/>
                <w:sz w:val="26"/>
                <w:szCs w:val="26"/>
              </w:rPr>
            </w:pPr>
            <w:r w:rsidRPr="00167EDB">
              <w:rPr>
                <w:b/>
                <w:sz w:val="26"/>
                <w:szCs w:val="26"/>
              </w:rPr>
              <w:t>Mark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jc w:val="center"/>
              <w:rPr>
                <w:b/>
                <w:sz w:val="26"/>
                <w:szCs w:val="26"/>
              </w:rPr>
            </w:pPr>
            <w:r w:rsidRPr="00167EDB">
              <w:rPr>
                <w:b/>
                <w:sz w:val="26"/>
                <w:szCs w:val="26"/>
              </w:rPr>
              <w:t>Comment</w:t>
            </w:r>
          </w:p>
        </w:tc>
      </w:tr>
      <w:tr w:rsidR="00D1319F" w:rsidRPr="00167EDB" w:rsidTr="00A82F72">
        <w:trPr>
          <w:trHeight w:val="60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jc w:val="center"/>
              <w:rPr>
                <w:b/>
                <w:sz w:val="26"/>
                <w:szCs w:val="26"/>
              </w:rPr>
            </w:pPr>
            <w:r w:rsidRPr="00167EDB">
              <w:rPr>
                <w:b/>
                <w:sz w:val="26"/>
                <w:szCs w:val="26"/>
              </w:rPr>
              <w:t>Listening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jc w:val="center"/>
              <w:rPr>
                <w:b/>
                <w:sz w:val="26"/>
                <w:szCs w:val="26"/>
              </w:rPr>
            </w:pPr>
            <w:r w:rsidRPr="00167EDB">
              <w:rPr>
                <w:b/>
                <w:sz w:val="26"/>
                <w:szCs w:val="26"/>
              </w:rPr>
              <w:t>Reading and</w:t>
            </w:r>
          </w:p>
          <w:p w:rsidR="00D1319F" w:rsidRPr="00167EDB" w:rsidRDefault="00D1319F" w:rsidP="00F735BD">
            <w:pPr>
              <w:jc w:val="center"/>
              <w:rPr>
                <w:b/>
                <w:sz w:val="26"/>
                <w:szCs w:val="26"/>
              </w:rPr>
            </w:pPr>
            <w:r w:rsidRPr="00167EDB">
              <w:rPr>
                <w:b/>
                <w:sz w:val="26"/>
                <w:szCs w:val="26"/>
              </w:rPr>
              <w:t xml:space="preserve"> writing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jc w:val="center"/>
              <w:rPr>
                <w:b/>
                <w:sz w:val="26"/>
                <w:szCs w:val="26"/>
              </w:rPr>
            </w:pPr>
            <w:r w:rsidRPr="00167EDB">
              <w:rPr>
                <w:b/>
                <w:sz w:val="26"/>
                <w:szCs w:val="26"/>
              </w:rPr>
              <w:t>Speaking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jc w:val="center"/>
              <w:rPr>
                <w:b/>
                <w:sz w:val="26"/>
                <w:szCs w:val="26"/>
              </w:rPr>
            </w:pPr>
            <w:r w:rsidRPr="00167EDB">
              <w:rPr>
                <w:b/>
                <w:sz w:val="26"/>
                <w:szCs w:val="26"/>
              </w:rPr>
              <w:t>Total</w:t>
            </w:r>
          </w:p>
          <w:p w:rsidR="00D1319F" w:rsidRPr="00167EDB" w:rsidRDefault="00D1319F" w:rsidP="00F735B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rPr>
                <w:b/>
                <w:sz w:val="26"/>
                <w:szCs w:val="26"/>
              </w:rPr>
            </w:pPr>
          </w:p>
        </w:tc>
      </w:tr>
      <w:tr w:rsidR="00D1319F" w:rsidRPr="00167EDB" w:rsidTr="00A82F72">
        <w:trPr>
          <w:trHeight w:val="50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rPr>
                <w:sz w:val="26"/>
                <w:szCs w:val="26"/>
              </w:rPr>
            </w:pPr>
          </w:p>
          <w:p w:rsidR="00D1319F" w:rsidRPr="00167EDB" w:rsidRDefault="00D1319F" w:rsidP="00F735BD">
            <w:pPr>
              <w:rPr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rPr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rPr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9F" w:rsidRPr="00167EDB" w:rsidRDefault="00D1319F" w:rsidP="00F735BD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9F" w:rsidRPr="00167EDB" w:rsidRDefault="00D1319F" w:rsidP="00F735BD">
            <w:pPr>
              <w:rPr>
                <w:b/>
                <w:sz w:val="26"/>
                <w:szCs w:val="26"/>
              </w:rPr>
            </w:pPr>
          </w:p>
        </w:tc>
      </w:tr>
    </w:tbl>
    <w:p w:rsidR="00D1319F" w:rsidRDefault="00D1319F" w:rsidP="00D1319F">
      <w:pPr>
        <w:rPr>
          <w:b/>
        </w:rPr>
      </w:pPr>
      <w:r>
        <w:rPr>
          <w:b/>
        </w:rPr>
        <w:t xml:space="preserve">  PART A: LISTENING</w:t>
      </w:r>
    </w:p>
    <w:p w:rsidR="00D1319F" w:rsidRDefault="00D1319F" w:rsidP="00D1319F">
      <w:pPr>
        <w:spacing w:after="240"/>
        <w:rPr>
          <w:b/>
        </w:rPr>
      </w:pPr>
      <w:r>
        <w:rPr>
          <w:b/>
        </w:rPr>
        <w:t xml:space="preserve"> Question 1: Listen and match. There is one example </w:t>
      </w:r>
      <w:r w:rsidRPr="002503B0">
        <w:rPr>
          <w:b/>
        </w:rPr>
        <w:t>(1,25pts)</w:t>
      </w:r>
      <w:r>
        <w:rPr>
          <w:b/>
        </w:rPr>
        <w:t>.</w:t>
      </w:r>
    </w:p>
    <w:tbl>
      <w:tblPr>
        <w:tblStyle w:val="TableGrid"/>
        <w:tblW w:w="9812" w:type="dxa"/>
        <w:tblLayout w:type="fixed"/>
        <w:tblLook w:val="04A0" w:firstRow="1" w:lastRow="0" w:firstColumn="1" w:lastColumn="0" w:noHBand="0" w:noVBand="1"/>
      </w:tblPr>
      <w:tblGrid>
        <w:gridCol w:w="1630"/>
        <w:gridCol w:w="1358"/>
        <w:gridCol w:w="1132"/>
        <w:gridCol w:w="1524"/>
        <w:gridCol w:w="1539"/>
        <w:gridCol w:w="2629"/>
      </w:tblGrid>
      <w:tr w:rsidR="00E0144F" w:rsidRPr="009D10F6" w:rsidTr="00B8324F">
        <w:trPr>
          <w:trHeight w:val="1268"/>
        </w:trPr>
        <w:tc>
          <w:tcPr>
            <w:tcW w:w="1630" w:type="dxa"/>
          </w:tcPr>
          <w:p w:rsidR="00E0144F" w:rsidRPr="009D10F6" w:rsidRDefault="00E0144F" w:rsidP="00F735BD">
            <w:pPr>
              <w:rPr>
                <w:b/>
              </w:rPr>
            </w:pPr>
            <w:r>
              <w:rPr>
                <w:lang w:val="en-US"/>
              </w:rPr>
              <w:object w:dxaOrig="1800" w:dyaOrig="2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0.5pt;height:57pt" o:ole="">
                  <v:imagedata r:id="rId5" o:title=""/>
                </v:shape>
                <o:OLEObject Type="Embed" ProgID="PBrush" ShapeID="_x0000_i1025" DrawAspect="Content" ObjectID="_1743757390" r:id="rId6"/>
              </w:object>
            </w:r>
          </w:p>
        </w:tc>
        <w:tc>
          <w:tcPr>
            <w:tcW w:w="1358" w:type="dxa"/>
          </w:tcPr>
          <w:p w:rsidR="00E0144F" w:rsidRPr="009D10F6" w:rsidRDefault="00E0144F" w:rsidP="00F735BD">
            <w:pPr>
              <w:rPr>
                <w:b/>
              </w:rPr>
            </w:pPr>
            <w:r w:rsidRPr="009D10F6">
              <w:rPr>
                <w:b/>
                <w:noProof/>
              </w:rPr>
              <w:drawing>
                <wp:anchor distT="0" distB="0" distL="114300" distR="114300" simplePos="0" relativeHeight="251716608" behindDoc="1" locked="0" layoutInCell="1" allowOverlap="1" wp14:anchorId="7258BD31" wp14:editId="515F007A">
                  <wp:simplePos x="0" y="0"/>
                  <wp:positionH relativeFrom="page">
                    <wp:posOffset>193040</wp:posOffset>
                  </wp:positionH>
                  <wp:positionV relativeFrom="page">
                    <wp:posOffset>87630</wp:posOffset>
                  </wp:positionV>
                  <wp:extent cx="771525" cy="627810"/>
                  <wp:effectExtent l="0" t="0" r="0" b="127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962" cy="626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2" w:type="dxa"/>
          </w:tcPr>
          <w:p w:rsidR="00E0144F" w:rsidRPr="00A82F72" w:rsidRDefault="00E0144F" w:rsidP="00E0144F">
            <w:r>
              <w:rPr>
                <w:noProof/>
                <w:sz w:val="8"/>
              </w:rPr>
              <w:drawing>
                <wp:inline distT="0" distB="0" distL="0" distR="0" wp14:anchorId="44A235F1" wp14:editId="1DFC2E6D">
                  <wp:extent cx="666750" cy="663230"/>
                  <wp:effectExtent l="0" t="0" r="0" b="3810"/>
                  <wp:docPr id="18" name="Picture 18" descr="C:\Users\van\Desktop\z4287761387111_6ce984680ee01f312f81d6e4415e034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C:\Users\van\Desktop\z4287761387111_6ce984680ee01f312f81d6e4415e034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651" cy="675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</w:tcPr>
          <w:p w:rsidR="00E0144F" w:rsidRPr="009D10F6" w:rsidRDefault="00E0144F" w:rsidP="00F735BD">
            <w:pPr>
              <w:rPr>
                <w:b/>
              </w:rPr>
            </w:pPr>
            <w:r>
              <w:rPr>
                <w:lang w:val="en-US"/>
              </w:rPr>
              <w:object w:dxaOrig="1590" w:dyaOrig="2445">
                <v:shape id="_x0000_i1026" type="#_x0000_t75" style="width:60pt;height:52.5pt" o:ole="">
                  <v:imagedata r:id="rId9" o:title=""/>
                </v:shape>
                <o:OLEObject Type="Embed" ProgID="PBrush" ShapeID="_x0000_i1026" DrawAspect="Content" ObjectID="_1743757391" r:id="rId10"/>
              </w:object>
            </w:r>
          </w:p>
        </w:tc>
        <w:tc>
          <w:tcPr>
            <w:tcW w:w="1539" w:type="dxa"/>
          </w:tcPr>
          <w:p w:rsidR="00E0144F" w:rsidRPr="009D10F6" w:rsidRDefault="00E0144F" w:rsidP="00F735BD">
            <w:pPr>
              <w:rPr>
                <w:b/>
              </w:rPr>
            </w:pPr>
            <w:r>
              <w:rPr>
                <w:lang w:val="en-US"/>
              </w:rPr>
              <w:object w:dxaOrig="1785" w:dyaOrig="1965">
                <v:shape id="_x0000_i1027" type="#_x0000_t75" style="width:61.5pt;height:50.25pt" o:ole="">
                  <v:imagedata r:id="rId11" o:title=""/>
                </v:shape>
                <o:OLEObject Type="Embed" ProgID="PBrush" ShapeID="_x0000_i1027" DrawAspect="Content" ObjectID="_1743757392" r:id="rId12"/>
              </w:object>
            </w:r>
          </w:p>
        </w:tc>
        <w:tc>
          <w:tcPr>
            <w:tcW w:w="2629" w:type="dxa"/>
          </w:tcPr>
          <w:p w:rsidR="00E0144F" w:rsidRDefault="001953CC" w:rsidP="00F735BD">
            <w:r>
              <w:rPr>
                <w:noProof/>
              </w:rPr>
              <w:drawing>
                <wp:inline distT="0" distB="0" distL="0" distR="0" wp14:anchorId="6E8DD733" wp14:editId="5285A3EE">
                  <wp:extent cx="1532762" cy="876300"/>
                  <wp:effectExtent l="0" t="0" r="0" b="0"/>
                  <wp:docPr id="31" name="Picture 31" descr="C:\Users\van\Desktop\bo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C:\Users\van\Desktop\bo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762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144F" w:rsidRPr="00BA12CE" w:rsidTr="00B8324F">
        <w:trPr>
          <w:trHeight w:val="145"/>
        </w:trPr>
        <w:tc>
          <w:tcPr>
            <w:tcW w:w="1630" w:type="dxa"/>
          </w:tcPr>
          <w:p w:rsidR="00E0144F" w:rsidRPr="00BA12CE" w:rsidRDefault="00E0144F" w:rsidP="00F735BD">
            <w:pPr>
              <w:jc w:val="center"/>
              <w:rPr>
                <w:noProof/>
                <w:lang w:val="en-US"/>
              </w:rPr>
            </w:pP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BEECA95" wp14:editId="42DEB043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181610</wp:posOffset>
                      </wp:positionV>
                      <wp:extent cx="742950" cy="438150"/>
                      <wp:effectExtent l="57150" t="38100" r="38100" b="95250"/>
                      <wp:wrapNone/>
                      <wp:docPr id="101" name="Straight Connector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2950" cy="4381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1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pt,14.3pt" to="115.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Pr="00BA12CE">
              <w:rPr>
                <w:noProof/>
                <w:lang w:val="en-US"/>
              </w:rPr>
              <w:t>A.</w:t>
            </w:r>
          </w:p>
        </w:tc>
        <w:tc>
          <w:tcPr>
            <w:tcW w:w="1358" w:type="dxa"/>
          </w:tcPr>
          <w:p w:rsidR="00E0144F" w:rsidRPr="00BA12CE" w:rsidRDefault="00E0144F" w:rsidP="00F735BD">
            <w:pPr>
              <w:jc w:val="center"/>
              <w:rPr>
                <w:noProof/>
                <w:lang w:val="en-US"/>
              </w:rPr>
            </w:pPr>
            <w:r w:rsidRPr="00BA12CE">
              <w:rPr>
                <w:noProof/>
                <w:lang w:val="en-US"/>
              </w:rPr>
              <w:t>B.</w:t>
            </w:r>
          </w:p>
        </w:tc>
        <w:tc>
          <w:tcPr>
            <w:tcW w:w="1132" w:type="dxa"/>
          </w:tcPr>
          <w:p w:rsidR="00E0144F" w:rsidRPr="00BA12CE" w:rsidRDefault="00E0144F" w:rsidP="00F735BD">
            <w:pPr>
              <w:jc w:val="center"/>
              <w:rPr>
                <w:noProof/>
              </w:rPr>
            </w:pPr>
            <w:r w:rsidRPr="00BA12CE">
              <w:rPr>
                <w:noProof/>
                <w:lang w:val="en-US"/>
              </w:rPr>
              <w:t>C.</w:t>
            </w:r>
          </w:p>
        </w:tc>
        <w:tc>
          <w:tcPr>
            <w:tcW w:w="1524" w:type="dxa"/>
          </w:tcPr>
          <w:p w:rsidR="00E0144F" w:rsidRPr="00BA12CE" w:rsidRDefault="00E0144F" w:rsidP="00F735BD">
            <w:pPr>
              <w:jc w:val="center"/>
              <w:rPr>
                <w:noProof/>
                <w:lang w:val="en-US"/>
              </w:rPr>
            </w:pPr>
            <w:r w:rsidRPr="00BA12CE">
              <w:rPr>
                <w:noProof/>
                <w:lang w:val="en-US"/>
              </w:rPr>
              <w:t>D.</w:t>
            </w:r>
          </w:p>
        </w:tc>
        <w:tc>
          <w:tcPr>
            <w:tcW w:w="1539" w:type="dxa"/>
          </w:tcPr>
          <w:p w:rsidR="00E0144F" w:rsidRPr="00BA12CE" w:rsidRDefault="00E0144F" w:rsidP="00F735BD">
            <w:pPr>
              <w:jc w:val="center"/>
              <w:rPr>
                <w:noProof/>
                <w:lang w:val="en-US"/>
              </w:rPr>
            </w:pPr>
            <w:r w:rsidRPr="00BA12CE">
              <w:rPr>
                <w:noProof/>
                <w:lang w:val="en-US"/>
              </w:rPr>
              <w:t>E.</w:t>
            </w:r>
          </w:p>
        </w:tc>
        <w:tc>
          <w:tcPr>
            <w:tcW w:w="2629" w:type="dxa"/>
          </w:tcPr>
          <w:p w:rsidR="00E0144F" w:rsidRPr="00BA12CE" w:rsidRDefault="00E0144F" w:rsidP="00F735BD">
            <w:pPr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F</w:t>
            </w:r>
            <w:r w:rsidRPr="00BA12CE">
              <w:rPr>
                <w:noProof/>
                <w:lang w:val="en-US"/>
              </w:rPr>
              <w:t>.</w:t>
            </w:r>
          </w:p>
        </w:tc>
      </w:tr>
    </w:tbl>
    <w:p w:rsidR="00D1319F" w:rsidRPr="00BA12CE" w:rsidRDefault="00E0144F" w:rsidP="00D1319F">
      <w:r w:rsidRPr="00BA12C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A3FD6C" wp14:editId="6B3DFB5D">
                <wp:simplePos x="0" y="0"/>
                <wp:positionH relativeFrom="column">
                  <wp:posOffset>5505449</wp:posOffset>
                </wp:positionH>
                <wp:positionV relativeFrom="paragraph">
                  <wp:posOffset>144780</wp:posOffset>
                </wp:positionV>
                <wp:extent cx="428625" cy="4572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319F" w:rsidRPr="00061CD0" w:rsidRDefault="00D1319F" w:rsidP="00D1319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433.5pt;margin-top:11.4pt;width:33.7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" filled="f" strokecolor="#243f60 [1604]" strokeweight="2pt">
                <v:textbox>
                  <w:txbxContent>
                    <w:p w:rsidR="00D1319F" w:rsidRPr="00061CD0" w:rsidRDefault="00D1319F" w:rsidP="00D1319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Pr="00BA12C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BBFB3D" wp14:editId="05A227E8">
                <wp:simplePos x="0" y="0"/>
                <wp:positionH relativeFrom="column">
                  <wp:posOffset>4333875</wp:posOffset>
                </wp:positionH>
                <wp:positionV relativeFrom="paragraph">
                  <wp:posOffset>144780</wp:posOffset>
                </wp:positionV>
                <wp:extent cx="409575" cy="45720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319F" w:rsidRPr="00061CD0" w:rsidRDefault="00D1319F" w:rsidP="00D1319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7" style="position:absolute;margin-left:341.25pt;margin-top:11.4pt;width:32.2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" filled="f" strokecolor="#243f60 [1604]" strokeweight="2pt">
                <v:textbox>
                  <w:txbxContent>
                    <w:p w:rsidR="00D1319F" w:rsidRPr="00061CD0" w:rsidRDefault="00D1319F" w:rsidP="00D1319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BA12C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E1B377" wp14:editId="45AEC14F">
                <wp:simplePos x="0" y="0"/>
                <wp:positionH relativeFrom="column">
                  <wp:posOffset>3295650</wp:posOffset>
                </wp:positionH>
                <wp:positionV relativeFrom="paragraph">
                  <wp:posOffset>144780</wp:posOffset>
                </wp:positionV>
                <wp:extent cx="428625" cy="4572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319F" w:rsidRPr="00061CD0" w:rsidRDefault="00D1319F" w:rsidP="00D1319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8" style="position:absolute;margin-left:259.5pt;margin-top:11.4pt;width:33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" filled="f" strokecolor="#243f60 [1604]" strokeweight="2pt">
                <v:textbox>
                  <w:txbxContent>
                    <w:p w:rsidR="00D1319F" w:rsidRPr="00061CD0" w:rsidRDefault="00D1319F" w:rsidP="00D1319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BA12C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ACED0" wp14:editId="571CD69B">
                <wp:simplePos x="0" y="0"/>
                <wp:positionH relativeFrom="column">
                  <wp:posOffset>228600</wp:posOffset>
                </wp:positionH>
                <wp:positionV relativeFrom="paragraph">
                  <wp:posOffset>144780</wp:posOffset>
                </wp:positionV>
                <wp:extent cx="428625" cy="45720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319F" w:rsidRPr="00061CD0" w:rsidRDefault="00D1319F" w:rsidP="00D1319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9" style="position:absolute;margin-left:18pt;margin-top:11.4pt;width:33.7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" filled="f" strokecolor="#243f60 [1604]" strokeweight="2pt">
                <v:textbox>
                  <w:txbxContent>
                    <w:p w:rsidR="00D1319F" w:rsidRPr="00061CD0" w:rsidRDefault="00D1319F" w:rsidP="00D1319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Pr="00BA12C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61D85F" wp14:editId="2CB662BE">
                <wp:simplePos x="0" y="0"/>
                <wp:positionH relativeFrom="column">
                  <wp:posOffset>1343025</wp:posOffset>
                </wp:positionH>
                <wp:positionV relativeFrom="paragraph">
                  <wp:posOffset>144780</wp:posOffset>
                </wp:positionV>
                <wp:extent cx="419100" cy="45720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319F" w:rsidRPr="00061CD0" w:rsidRDefault="00D1319F" w:rsidP="00D1319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061CD0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30" style="position:absolute;margin-left:105.75pt;margin-top:11.4pt;width:33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" filled="f" strokecolor="#243f60 [1604]" strokeweight="2pt">
                <v:textbox>
                  <w:txbxContent>
                    <w:p w:rsidR="00D1319F" w:rsidRPr="00061CD0" w:rsidRDefault="00D1319F" w:rsidP="00D1319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061CD0">
                        <w:rPr>
                          <w:b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BA12C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F6EFA2" wp14:editId="7B54072B">
                <wp:simplePos x="0" y="0"/>
                <wp:positionH relativeFrom="column">
                  <wp:posOffset>2324100</wp:posOffset>
                </wp:positionH>
                <wp:positionV relativeFrom="paragraph">
                  <wp:posOffset>144780</wp:posOffset>
                </wp:positionV>
                <wp:extent cx="403860" cy="457200"/>
                <wp:effectExtent l="0" t="0" r="1524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319F" w:rsidRPr="00061CD0" w:rsidRDefault="00D1319F" w:rsidP="00D1319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31" style="position:absolute;margin-left:183pt;margin-top:11.4pt;width:31.8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" filled="f" strokecolor="#243f60 [1604]" strokeweight="2pt">
                <v:textbox>
                  <w:txbxContent>
                    <w:p w:rsidR="00D1319F" w:rsidRPr="00061CD0" w:rsidRDefault="00D1319F" w:rsidP="00D1319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D1319F" w:rsidRPr="00BA12CE" w:rsidRDefault="00D1319F" w:rsidP="00D1319F"/>
    <w:p w:rsidR="00D1319F" w:rsidRPr="00BA12CE" w:rsidRDefault="00D1319F" w:rsidP="00D1319F"/>
    <w:p w:rsidR="00D1319F" w:rsidRPr="00BA12CE" w:rsidRDefault="00D1319F" w:rsidP="00D1319F"/>
    <w:p w:rsidR="00B945A1" w:rsidRDefault="00D1319F" w:rsidP="00D1319F">
      <w:pPr>
        <w:rPr>
          <w:b/>
          <w:spacing w:val="-12"/>
        </w:rPr>
      </w:pPr>
      <w:r w:rsidRPr="005D775E">
        <w:rPr>
          <w:b/>
          <w:spacing w:val="-12"/>
        </w:rPr>
        <w:t>Question 2: Listen and tick (</w:t>
      </w:r>
      <w:r w:rsidRPr="005D775E">
        <w:rPr>
          <w:b/>
          <w:spacing w:val="-12"/>
          <w:sz w:val="24"/>
          <w:szCs w:val="24"/>
        </w:rPr>
        <w:sym w:font="Wingdings" w:char="F0FC"/>
      </w:r>
      <w:r w:rsidRPr="005D775E">
        <w:rPr>
          <w:b/>
          <w:spacing w:val="-12"/>
        </w:rPr>
        <w:t xml:space="preserve">) the correct words. There is one example (1,25pts) </w:t>
      </w:r>
    </w:p>
    <w:p w:rsidR="00D1319F" w:rsidRPr="00E0144F" w:rsidRDefault="00D1319F" w:rsidP="00D1319F">
      <w:pPr>
        <w:rPr>
          <w:b/>
          <w:spacing w:val="-12"/>
        </w:rPr>
      </w:pPr>
      <w:r w:rsidRPr="005D775E">
        <w:rPr>
          <w:b/>
          <w:spacing w:val="-12"/>
        </w:rPr>
        <w:t xml:space="preserve">                               </w:t>
      </w:r>
    </w:p>
    <w:tbl>
      <w:tblPr>
        <w:tblpPr w:leftFromText="180" w:rightFromText="180" w:vertAnchor="text" w:tblpX="-95" w:tblpY="1"/>
        <w:tblOverlap w:val="never"/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5254"/>
      </w:tblGrid>
      <w:tr w:rsidR="00D1319F" w:rsidRPr="00BA12CE" w:rsidTr="00E0144F">
        <w:trPr>
          <w:trHeight w:val="484"/>
        </w:trPr>
        <w:tc>
          <w:tcPr>
            <w:tcW w:w="4732" w:type="dxa"/>
          </w:tcPr>
          <w:p w:rsidR="00D1319F" w:rsidRPr="00BA12CE" w:rsidRDefault="00D1319F" w:rsidP="00F735BD"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458A66" wp14:editId="58DB6722">
                      <wp:simplePos x="0" y="0"/>
                      <wp:positionH relativeFrom="column">
                        <wp:posOffset>1061085</wp:posOffset>
                      </wp:positionH>
                      <wp:positionV relativeFrom="paragraph">
                        <wp:posOffset>45085</wp:posOffset>
                      </wp:positionV>
                      <wp:extent cx="289560" cy="222250"/>
                      <wp:effectExtent l="0" t="0" r="15240" b="2540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83.55pt;margin-top:3.55pt;width:22.8pt;height:1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"/>
                  </w:pict>
                </mc:Fallback>
              </mc:AlternateContent>
            </w: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107BC2" wp14:editId="3768BDB5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38100</wp:posOffset>
                      </wp:positionV>
                      <wp:extent cx="289560" cy="231775"/>
                      <wp:effectExtent l="0" t="0" r="15240" b="15875"/>
                      <wp:wrapNone/>
                      <wp:docPr id="52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1319F" w:rsidRPr="0064370D" w:rsidRDefault="00D1319F" w:rsidP="00D1319F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4370D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32" style="position:absolute;margin-left:195.55pt;margin-top:3pt;width:22.8pt;height:1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">
                      <v:textbox>
                        <w:txbxContent>
                          <w:p w:rsidR="00D1319F" w:rsidRPr="0064370D" w:rsidRDefault="00D1319F" w:rsidP="00D1319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64370D">
                              <w:rPr>
                                <w:b/>
                                <w:sz w:val="24"/>
                                <w:szCs w:val="24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12CE">
              <w:t xml:space="preserve"> 0.       father                     mother       </w:t>
            </w:r>
          </w:p>
        </w:tc>
        <w:tc>
          <w:tcPr>
            <w:tcW w:w="5254" w:type="dxa"/>
          </w:tcPr>
          <w:p w:rsidR="00D1319F" w:rsidRPr="00BA12CE" w:rsidRDefault="00D1319F" w:rsidP="00F735BD">
            <w:pPr>
              <w:rPr>
                <w:noProof/>
              </w:rPr>
            </w:pP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842A8BD" wp14:editId="40502849">
                      <wp:simplePos x="0" y="0"/>
                      <wp:positionH relativeFrom="column">
                        <wp:posOffset>2560320</wp:posOffset>
                      </wp:positionH>
                      <wp:positionV relativeFrom="paragraph">
                        <wp:posOffset>46355</wp:posOffset>
                      </wp:positionV>
                      <wp:extent cx="289560" cy="231775"/>
                      <wp:effectExtent l="0" t="0" r="15240" b="15875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201.6pt;margin-top:3.65pt;width:22.8pt;height:1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"/>
                  </w:pict>
                </mc:Fallback>
              </mc:AlternateContent>
            </w: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E265940" wp14:editId="003AD933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26035</wp:posOffset>
                      </wp:positionV>
                      <wp:extent cx="289560" cy="231775"/>
                      <wp:effectExtent l="0" t="0" r="15240" b="1587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74.7pt;margin-top:2.05pt;width:22.8pt;height:1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"/>
                  </w:pict>
                </mc:Fallback>
              </mc:AlternateContent>
            </w:r>
            <w:r w:rsidRPr="00BA12CE">
              <w:rPr>
                <w:noProof/>
              </w:rPr>
              <w:t>3.      ink                              insect</w:t>
            </w:r>
          </w:p>
        </w:tc>
      </w:tr>
      <w:tr w:rsidR="00D1319F" w:rsidRPr="00BA12CE" w:rsidTr="00E0144F">
        <w:trPr>
          <w:trHeight w:val="476"/>
        </w:trPr>
        <w:tc>
          <w:tcPr>
            <w:tcW w:w="4732" w:type="dxa"/>
          </w:tcPr>
          <w:p w:rsidR="00D1319F" w:rsidRPr="00BA12CE" w:rsidRDefault="00D1319F" w:rsidP="00F735BD"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36E0B8" wp14:editId="1757B396">
                      <wp:simplePos x="0" y="0"/>
                      <wp:positionH relativeFrom="column">
                        <wp:posOffset>2502535</wp:posOffset>
                      </wp:positionH>
                      <wp:positionV relativeFrom="paragraph">
                        <wp:posOffset>21590</wp:posOffset>
                      </wp:positionV>
                      <wp:extent cx="289560" cy="231775"/>
                      <wp:effectExtent l="0" t="0" r="15240" b="15875"/>
                      <wp:wrapNone/>
                      <wp:docPr id="40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97.05pt;margin-top:1.7pt;width:22.8pt;height:1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"/>
                  </w:pict>
                </mc:Fallback>
              </mc:AlternateContent>
            </w: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913293" wp14:editId="4F4DE3E7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12065</wp:posOffset>
                      </wp:positionV>
                      <wp:extent cx="289560" cy="231775"/>
                      <wp:effectExtent l="0" t="0" r="15240" b="15875"/>
                      <wp:wrapNone/>
                      <wp:docPr id="3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" o:spid="_x0000_s1026" style="position:absolute;margin-left:82.15pt;margin-top:.95pt;width:22.8pt;height:1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"/>
                  </w:pict>
                </mc:Fallback>
              </mc:AlternateContent>
            </w:r>
            <w:r w:rsidRPr="00BA12CE">
              <w:t xml:space="preserve"> 1.       food                      elephant</w:t>
            </w:r>
          </w:p>
        </w:tc>
        <w:tc>
          <w:tcPr>
            <w:tcW w:w="5254" w:type="dxa"/>
          </w:tcPr>
          <w:p w:rsidR="00D1319F" w:rsidRPr="00BA12CE" w:rsidRDefault="00D1319F" w:rsidP="00F735BD">
            <w:pPr>
              <w:rPr>
                <w:noProof/>
              </w:rPr>
            </w:pP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A2CFF17" wp14:editId="2B42FDF5">
                      <wp:simplePos x="0" y="0"/>
                      <wp:positionH relativeFrom="column">
                        <wp:posOffset>2569845</wp:posOffset>
                      </wp:positionH>
                      <wp:positionV relativeFrom="paragraph">
                        <wp:posOffset>6350</wp:posOffset>
                      </wp:positionV>
                      <wp:extent cx="289560" cy="231775"/>
                      <wp:effectExtent l="0" t="0" r="15240" b="1587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202.35pt;margin-top:.5pt;width:22.8pt;height:1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"/>
                  </w:pict>
                </mc:Fallback>
              </mc:AlternateContent>
            </w: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415695C" wp14:editId="0477C199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24130</wp:posOffset>
                      </wp:positionV>
                      <wp:extent cx="289560" cy="231775"/>
                      <wp:effectExtent l="0" t="0" r="15240" b="15875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5.45pt;margin-top:1.9pt;width:22.8pt;height:1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"/>
                  </w:pict>
                </mc:Fallback>
              </mc:AlternateContent>
            </w:r>
            <w:r w:rsidRPr="00BA12CE">
              <w:rPr>
                <w:noProof/>
              </w:rPr>
              <w:t>4.      kick                             kite</w:t>
            </w:r>
          </w:p>
        </w:tc>
      </w:tr>
      <w:tr w:rsidR="00D1319F" w:rsidRPr="00BA12CE" w:rsidTr="00E0144F">
        <w:trPr>
          <w:trHeight w:val="482"/>
        </w:trPr>
        <w:tc>
          <w:tcPr>
            <w:tcW w:w="4732" w:type="dxa"/>
          </w:tcPr>
          <w:p w:rsidR="00D1319F" w:rsidRPr="00BA12CE" w:rsidRDefault="00D1319F" w:rsidP="00F735BD">
            <w:pPr>
              <w:tabs>
                <w:tab w:val="center" w:pos="2322"/>
              </w:tabs>
              <w:rPr>
                <w:noProof/>
              </w:rPr>
            </w:pP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4AAF87" wp14:editId="293C7036">
                      <wp:simplePos x="0" y="0"/>
                      <wp:positionH relativeFrom="column">
                        <wp:posOffset>2508885</wp:posOffset>
                      </wp:positionH>
                      <wp:positionV relativeFrom="paragraph">
                        <wp:posOffset>42546</wp:posOffset>
                      </wp:positionV>
                      <wp:extent cx="289560" cy="190500"/>
                      <wp:effectExtent l="0" t="0" r="15240" b="19050"/>
                      <wp:wrapNone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197.55pt;margin-top:3.35pt;width:22.8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"/>
                  </w:pict>
                </mc:Fallback>
              </mc:AlternateContent>
            </w: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A99ADE" wp14:editId="1BA6EE0F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17780</wp:posOffset>
                      </wp:positionV>
                      <wp:extent cx="289560" cy="231775"/>
                      <wp:effectExtent l="11430" t="5715" r="13335" b="1016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82.9pt;margin-top:1.4pt;width:22.8pt;height:1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"/>
                  </w:pict>
                </mc:Fallback>
              </mc:AlternateContent>
            </w:r>
            <w:r w:rsidRPr="00BA12CE">
              <w:rPr>
                <w:noProof/>
              </w:rPr>
              <w:t xml:space="preserve"> 2.       swim                           sing</w:t>
            </w:r>
          </w:p>
        </w:tc>
        <w:tc>
          <w:tcPr>
            <w:tcW w:w="5254" w:type="dxa"/>
          </w:tcPr>
          <w:p w:rsidR="00D1319F" w:rsidRPr="00BA12CE" w:rsidRDefault="00E0144F" w:rsidP="00F735BD">
            <w:pPr>
              <w:tabs>
                <w:tab w:val="center" w:pos="2322"/>
              </w:tabs>
              <w:rPr>
                <w:noProof/>
              </w:rPr>
            </w:pPr>
            <w:r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F7DFF6A" wp14:editId="4FBC78D2">
                      <wp:simplePos x="0" y="0"/>
                      <wp:positionH relativeFrom="column">
                        <wp:posOffset>989965</wp:posOffset>
                      </wp:positionH>
                      <wp:positionV relativeFrom="paragraph">
                        <wp:posOffset>42546</wp:posOffset>
                      </wp:positionV>
                      <wp:extent cx="289560" cy="190500"/>
                      <wp:effectExtent l="0" t="0" r="15240" b="19050"/>
                      <wp:wrapNone/>
                      <wp:docPr id="2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77.95pt;margin-top:3.35pt;width:22.8pt;height: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"/>
                  </w:pict>
                </mc:Fallback>
              </mc:AlternateContent>
            </w:r>
            <w:r w:rsidR="00D1319F" w:rsidRPr="00BA12C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E8BE083" wp14:editId="6730E2D8">
                      <wp:simplePos x="0" y="0"/>
                      <wp:positionH relativeFrom="column">
                        <wp:posOffset>2588895</wp:posOffset>
                      </wp:positionH>
                      <wp:positionV relativeFrom="paragraph">
                        <wp:posOffset>30480</wp:posOffset>
                      </wp:positionV>
                      <wp:extent cx="289560" cy="231775"/>
                      <wp:effectExtent l="0" t="0" r="15240" b="15875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1319F" w:rsidRDefault="00D1319F" w:rsidP="00D1319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33" style="position:absolute;margin-left:203.85pt;margin-top:2.4pt;width:22.8pt;height:1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">
                      <v:textbox>
                        <w:txbxContent>
                          <w:p w:rsidR="00D1319F" w:rsidRDefault="00D1319F" w:rsidP="00D1319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1319F" w:rsidRPr="00BA12CE">
              <w:rPr>
                <w:noProof/>
              </w:rPr>
              <w:t>5.     cookie                       sandwich</w:t>
            </w:r>
          </w:p>
        </w:tc>
      </w:tr>
    </w:tbl>
    <w:p w:rsidR="00D1319F" w:rsidRDefault="00D1319F" w:rsidP="00D1319F">
      <w:pPr>
        <w:rPr>
          <w:b/>
        </w:rPr>
      </w:pPr>
      <w:proofErr w:type="gramStart"/>
      <w:r w:rsidRPr="002503B0">
        <w:rPr>
          <w:b/>
        </w:rPr>
        <w:t>Qu</w:t>
      </w:r>
      <w:r>
        <w:rPr>
          <w:b/>
        </w:rPr>
        <w:t>estion 3.</w:t>
      </w:r>
      <w:proofErr w:type="gramEnd"/>
      <w:r>
        <w:rPr>
          <w:b/>
        </w:rPr>
        <w:t xml:space="preserve"> Listen and number. There is one example </w:t>
      </w:r>
      <w:r w:rsidRPr="002503B0">
        <w:rPr>
          <w:b/>
        </w:rPr>
        <w:t>(1,25pts)</w:t>
      </w:r>
    </w:p>
    <w:p w:rsidR="00D1319F" w:rsidRPr="006132B3" w:rsidRDefault="00D1319F" w:rsidP="00D1319F">
      <w:pPr>
        <w:rPr>
          <w:b/>
          <w:sz w:val="10"/>
        </w:rPr>
      </w:pPr>
    </w:p>
    <w:tbl>
      <w:tblPr>
        <w:tblStyle w:val="TableGrid"/>
        <w:tblW w:w="10013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1530"/>
        <w:gridCol w:w="1643"/>
        <w:gridCol w:w="1620"/>
        <w:gridCol w:w="1710"/>
        <w:gridCol w:w="1890"/>
        <w:gridCol w:w="1620"/>
      </w:tblGrid>
      <w:tr w:rsidR="00E0144F" w:rsidTr="006132B3">
        <w:trPr>
          <w:trHeight w:val="1403"/>
        </w:trPr>
        <w:tc>
          <w:tcPr>
            <w:tcW w:w="1530" w:type="dxa"/>
          </w:tcPr>
          <w:p w:rsidR="00E0144F" w:rsidRDefault="00E0144F" w:rsidP="00E0144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A.</w:t>
            </w:r>
          </w:p>
          <w:p w:rsidR="00E0144F" w:rsidRPr="006132B3" w:rsidRDefault="001953CC" w:rsidP="00F735BD">
            <w:pPr>
              <w:rPr>
                <w:b/>
                <w:lang w:val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81050" cy="561340"/>
                  <wp:effectExtent l="0" t="0" r="0" b="0"/>
                  <wp:docPr id="32" name="Picture 32" descr="C:\Users\van\Desktop\c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C:\Users\van\Desktop\c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026" cy="563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</w:tcPr>
          <w:p w:rsidR="00E0144F" w:rsidRDefault="00E0144F" w:rsidP="00F735B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B.</w:t>
            </w:r>
          </w:p>
          <w:p w:rsidR="00E0144F" w:rsidRPr="00613EA1" w:rsidRDefault="00E0144F" w:rsidP="00F735BD">
            <w:pPr>
              <w:rPr>
                <w:b/>
                <w:lang w:val="en-US"/>
              </w:rPr>
            </w:pPr>
            <w:r>
              <w:t xml:space="preserve"> </w:t>
            </w:r>
            <w:r w:rsidR="006132B3">
              <w:rPr>
                <w:lang w:val="en-US"/>
              </w:rPr>
              <w:object w:dxaOrig="1950" w:dyaOrig="1935">
                <v:shape id="_x0000_i1028" type="#_x0000_t75" style="width:48.75pt;height:48pt" o:ole="">
                  <v:imagedata r:id="rId15" o:title=""/>
                </v:shape>
                <o:OLEObject Type="Embed" ProgID="PBrush" ShapeID="_x0000_i1028" DrawAspect="Content" ObjectID="_1743757393" r:id="rId16"/>
              </w:object>
            </w:r>
          </w:p>
        </w:tc>
        <w:tc>
          <w:tcPr>
            <w:tcW w:w="1620" w:type="dxa"/>
          </w:tcPr>
          <w:p w:rsidR="00E0144F" w:rsidRDefault="00E0144F" w:rsidP="00F735B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C.</w:t>
            </w:r>
          </w:p>
          <w:p w:rsidR="00E0144F" w:rsidRPr="00987991" w:rsidRDefault="00E0144F" w:rsidP="00F735BD">
            <w:pPr>
              <w:rPr>
                <w:b/>
                <w:lang w:val="en-US"/>
              </w:rPr>
            </w:pPr>
            <w:r>
              <w:t xml:space="preserve"> </w:t>
            </w:r>
            <w:r>
              <w:rPr>
                <w:lang w:val="en-US"/>
              </w:rPr>
              <w:object w:dxaOrig="1650" w:dyaOrig="1725">
                <v:shape id="_x0000_i1029" type="#_x0000_t75" style="width:57.75pt;height:50.25pt" o:ole="">
                  <v:imagedata r:id="rId17" o:title=""/>
                </v:shape>
                <o:OLEObject Type="Embed" ProgID="PBrush" ShapeID="_x0000_i1029" DrawAspect="Content" ObjectID="_1743757394" r:id="rId18"/>
              </w:object>
            </w:r>
          </w:p>
        </w:tc>
        <w:tc>
          <w:tcPr>
            <w:tcW w:w="1710" w:type="dxa"/>
          </w:tcPr>
          <w:p w:rsidR="00E0144F" w:rsidRDefault="00E0144F" w:rsidP="00F735B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D.</w:t>
            </w:r>
          </w:p>
          <w:p w:rsidR="00E0144F" w:rsidRPr="00987991" w:rsidRDefault="00E0144F" w:rsidP="00F735BD">
            <w:pPr>
              <w:rPr>
                <w:b/>
                <w:lang w:val="en-US"/>
              </w:rPr>
            </w:pPr>
            <w:r>
              <w:t xml:space="preserve"> </w:t>
            </w:r>
            <w:r>
              <w:rPr>
                <w:lang w:val="en-US"/>
              </w:rPr>
              <w:object w:dxaOrig="2235" w:dyaOrig="1440">
                <v:shape id="_x0000_i1030" type="#_x0000_t75" style="width:57pt;height:43.5pt" o:ole="">
                  <v:imagedata r:id="rId19" o:title=""/>
                </v:shape>
                <o:OLEObject Type="Embed" ProgID="PBrush" ShapeID="_x0000_i1030" DrawAspect="Content" ObjectID="_1743757395" r:id="rId20"/>
              </w:object>
            </w:r>
          </w:p>
        </w:tc>
        <w:tc>
          <w:tcPr>
            <w:tcW w:w="1890" w:type="dxa"/>
          </w:tcPr>
          <w:p w:rsidR="00E0144F" w:rsidRDefault="00E0144F" w:rsidP="00F735BD">
            <w:pPr>
              <w:rPr>
                <w:lang w:val="en-US"/>
              </w:rPr>
            </w:pPr>
            <w:r>
              <w:rPr>
                <w:b/>
                <w:lang w:val="en-US"/>
              </w:rPr>
              <w:t>E.</w:t>
            </w:r>
            <w:r>
              <w:t xml:space="preserve"> </w:t>
            </w:r>
          </w:p>
          <w:p w:rsidR="00E0144F" w:rsidRPr="00987991" w:rsidRDefault="00E0144F" w:rsidP="00F735BD">
            <w:pPr>
              <w:rPr>
                <w:b/>
                <w:lang w:val="en-US"/>
              </w:rPr>
            </w:pPr>
            <w:r>
              <w:rPr>
                <w:lang w:val="en-US"/>
              </w:rPr>
              <w:object w:dxaOrig="2820" w:dyaOrig="1635">
                <v:shape id="_x0000_i1031" type="#_x0000_t75" style="width:60pt;height:39.75pt" o:ole="">
                  <v:imagedata r:id="rId21" o:title=""/>
                </v:shape>
                <o:OLEObject Type="Embed" ProgID="PBrush" ShapeID="_x0000_i1031" DrawAspect="Content" ObjectID="_1743757396" r:id="rId22"/>
              </w:object>
            </w:r>
          </w:p>
        </w:tc>
        <w:tc>
          <w:tcPr>
            <w:tcW w:w="1620" w:type="dxa"/>
          </w:tcPr>
          <w:p w:rsidR="00E0144F" w:rsidRDefault="00E0144F" w:rsidP="00F735B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F.</w:t>
            </w:r>
          </w:p>
          <w:p w:rsidR="001953CC" w:rsidRDefault="001953CC" w:rsidP="00F735BD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28675" cy="846270"/>
                  <wp:effectExtent l="0" t="0" r="0" b="0"/>
                  <wp:docPr id="33" name="Picture 33" descr="C:\Users\van\Desktop\ga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 descr="C:\Users\van\Desktop\ga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469" cy="849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19F" w:rsidRDefault="00E0144F" w:rsidP="00D1319F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D3956D" wp14:editId="60185CE0">
                <wp:simplePos x="0" y="0"/>
                <wp:positionH relativeFrom="column">
                  <wp:posOffset>1270634</wp:posOffset>
                </wp:positionH>
                <wp:positionV relativeFrom="paragraph">
                  <wp:posOffset>36830</wp:posOffset>
                </wp:positionV>
                <wp:extent cx="367665" cy="295275"/>
                <wp:effectExtent l="0" t="0" r="13335" b="285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223D08" w:rsidRDefault="00D1319F" w:rsidP="00D131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34" style="position:absolute;margin-left:100.05pt;margin-top:2.9pt;width:28.95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" fillcolor="white [3201]" strokecolor="black [3200]" strokeweight="2pt">
                <v:textbox>
                  <w:txbxContent>
                    <w:p w:rsidR="00D1319F" w:rsidRPr="00223D08" w:rsidRDefault="00D1319F" w:rsidP="00D131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1319F"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2E2D4B" wp14:editId="008C7BDA">
                <wp:simplePos x="0" y="0"/>
                <wp:positionH relativeFrom="margin">
                  <wp:posOffset>5505450</wp:posOffset>
                </wp:positionH>
                <wp:positionV relativeFrom="paragraph">
                  <wp:posOffset>34925</wp:posOffset>
                </wp:positionV>
                <wp:extent cx="428625" cy="295275"/>
                <wp:effectExtent l="0" t="0" r="28575" b="285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223D08" w:rsidRDefault="00D1319F" w:rsidP="00D131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34" style="position:absolute;margin-left:433.5pt;margin-top:2.75pt;width:33.75pt;height:23.25pt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" fillcolor="white [3201]" strokecolor="black [3200]" strokeweight="2pt">
                <v:textbox>
                  <w:txbxContent>
                    <w:p w:rsidR="00D1319F" w:rsidRPr="00223D08" w:rsidRDefault="00D1319F" w:rsidP="00D131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1319F"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78195D" wp14:editId="2271BCFC">
                <wp:simplePos x="0" y="0"/>
                <wp:positionH relativeFrom="column">
                  <wp:posOffset>4391025</wp:posOffset>
                </wp:positionH>
                <wp:positionV relativeFrom="paragraph">
                  <wp:posOffset>25400</wp:posOffset>
                </wp:positionV>
                <wp:extent cx="428625" cy="304800"/>
                <wp:effectExtent l="0" t="0" r="28575" b="1905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223D08" w:rsidRDefault="00D1319F" w:rsidP="00D131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35" style="position:absolute;margin-left:345.75pt;margin-top:2pt;width:33.75pt;height:24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" fillcolor="white [3201]" strokecolor="black [3200]" strokeweight="2pt">
                <v:textbox>
                  <w:txbxContent>
                    <w:p w:rsidR="00D1319F" w:rsidRPr="00223D08" w:rsidRDefault="00D1319F" w:rsidP="00D131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1319F">
        <w:rPr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06BD75F" wp14:editId="4431FBBD">
                <wp:simplePos x="0" y="0"/>
                <wp:positionH relativeFrom="column">
                  <wp:posOffset>3228975</wp:posOffset>
                </wp:positionH>
                <wp:positionV relativeFrom="paragraph">
                  <wp:posOffset>34925</wp:posOffset>
                </wp:positionV>
                <wp:extent cx="428625" cy="295275"/>
                <wp:effectExtent l="0" t="0" r="28575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223D08" w:rsidRDefault="00D1319F" w:rsidP="00D131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36" style="position:absolute;margin-left:254.25pt;margin-top:2.75pt;width:33.75pt;height:23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" fillcolor="white [3201]" strokecolor="black [3200]" strokeweight="2pt">
                <v:textbox>
                  <w:txbxContent>
                    <w:p w:rsidR="00D1319F" w:rsidRPr="00223D08" w:rsidRDefault="00D1319F" w:rsidP="00D131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1319F"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9367E7" wp14:editId="4E05D545">
                <wp:simplePos x="0" y="0"/>
                <wp:positionH relativeFrom="column">
                  <wp:posOffset>2209800</wp:posOffset>
                </wp:positionH>
                <wp:positionV relativeFrom="paragraph">
                  <wp:posOffset>34925</wp:posOffset>
                </wp:positionV>
                <wp:extent cx="428625" cy="295275"/>
                <wp:effectExtent l="0" t="0" r="28575" b="285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223D08" w:rsidRDefault="00D1319F" w:rsidP="00D131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8" style="position:absolute;margin-left:174pt;margin-top:2.75pt;width:33.75pt;height:23.2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" fillcolor="white [3201]" strokecolor="black [3200]" strokeweight="2pt">
                <v:textbox>
                  <w:txbxContent>
                    <w:p w:rsidR="00D1319F" w:rsidRPr="00223D08" w:rsidRDefault="00D1319F" w:rsidP="00D131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1319F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BBB83D" wp14:editId="4A97DE9E">
                <wp:simplePos x="0" y="0"/>
                <wp:positionH relativeFrom="column">
                  <wp:posOffset>228600</wp:posOffset>
                </wp:positionH>
                <wp:positionV relativeFrom="paragraph">
                  <wp:posOffset>25400</wp:posOffset>
                </wp:positionV>
                <wp:extent cx="428625" cy="3048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223D08" w:rsidRDefault="00D1319F" w:rsidP="00D131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23D08"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39" style="position:absolute;margin-left:18pt;margin-top:2pt;width:33.75pt;height:2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" fillcolor="white [3201]" strokecolor="black [3200]" strokeweight="2pt">
                <v:textbox>
                  <w:txbxContent>
                    <w:p w:rsidR="00D1319F" w:rsidRPr="00223D08" w:rsidRDefault="00D1319F" w:rsidP="00D1319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23D08">
                        <w:rPr>
                          <w:color w:val="000000" w:themeColor="text1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 w:rsidR="008248F3" w:rsidRDefault="008248F3" w:rsidP="00D1319F">
      <w:pPr>
        <w:rPr>
          <w:b/>
        </w:rPr>
      </w:pPr>
    </w:p>
    <w:p w:rsidR="00D1319F" w:rsidRDefault="006132B3" w:rsidP="00D1319F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09878F" wp14:editId="65A2374A">
                <wp:simplePos x="0" y="0"/>
                <wp:positionH relativeFrom="margin">
                  <wp:posOffset>0</wp:posOffset>
                </wp:positionH>
                <wp:positionV relativeFrom="paragraph">
                  <wp:posOffset>629285</wp:posOffset>
                </wp:positionV>
                <wp:extent cx="1076325" cy="419100"/>
                <wp:effectExtent l="0" t="0" r="28575" b="19050"/>
                <wp:wrapNone/>
                <wp:docPr id="99" name="Oval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19100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9" o:spid="_x0000_s1026" style="position:absolute;margin-left:0;margin-top:49.55pt;width:84.75pt;height:33pt;z-index:2516940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" filled="f" strokecolor="#243f60 [1604]" strokeweight="1.5pt">
                <w10:wrap anchorx="margin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2FF085" wp14:editId="192AED12">
                <wp:simplePos x="0" y="0"/>
                <wp:positionH relativeFrom="column">
                  <wp:posOffset>3409950</wp:posOffset>
                </wp:positionH>
                <wp:positionV relativeFrom="paragraph">
                  <wp:posOffset>581660</wp:posOffset>
                </wp:positionV>
                <wp:extent cx="723900" cy="402590"/>
                <wp:effectExtent l="0" t="0" r="19050" b="16510"/>
                <wp:wrapNone/>
                <wp:docPr id="64" name="Rounded 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4025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6132B3" w:rsidRDefault="00D1319F" w:rsidP="00D1319F">
                            <w:pPr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6132B3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 </w:t>
                            </w:r>
                            <w:proofErr w:type="gramStart"/>
                            <w:r w:rsidRPr="006132B3">
                              <w:rPr>
                                <w:rFonts w:asciiTheme="majorHAnsi" w:hAnsiTheme="majorHAnsi" w:cstheme="majorHAnsi"/>
                                <w:b/>
                              </w:rPr>
                              <w:t>kite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4" o:spid="_x0000_s1040" style="position:absolute;margin-left:268.5pt;margin-top:45.8pt;width:57pt;height:3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" fillcolor="white [3201]" strokecolor="#f79646 [3209]" strokeweight="2pt">
                <v:textbox>
                  <w:txbxContent>
                    <w:p w:rsidR="00D1319F" w:rsidRPr="006132B3" w:rsidRDefault="00D1319F" w:rsidP="00D1319F">
                      <w:pPr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6132B3">
                        <w:rPr>
                          <w:rFonts w:asciiTheme="majorHAnsi" w:hAnsiTheme="majorHAnsi" w:cstheme="majorHAnsi"/>
                          <w:b/>
                        </w:rPr>
                        <w:t xml:space="preserve">  </w:t>
                      </w:r>
                      <w:proofErr w:type="gramStart"/>
                      <w:r w:rsidRPr="006132B3">
                        <w:rPr>
                          <w:rFonts w:asciiTheme="majorHAnsi" w:hAnsiTheme="majorHAnsi" w:cstheme="majorHAnsi"/>
                          <w:b/>
                        </w:rPr>
                        <w:t>kite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D57B58" wp14:editId="7EE9B475">
                <wp:simplePos x="0" y="0"/>
                <wp:positionH relativeFrom="column">
                  <wp:posOffset>5534025</wp:posOffset>
                </wp:positionH>
                <wp:positionV relativeFrom="paragraph">
                  <wp:posOffset>581660</wp:posOffset>
                </wp:positionV>
                <wp:extent cx="847725" cy="421640"/>
                <wp:effectExtent l="0" t="0" r="28575" b="16510"/>
                <wp:wrapNone/>
                <wp:docPr id="70" name="Rounded 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216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6132B3" w:rsidRDefault="00D1319F" w:rsidP="00EE68F7">
                            <w:pPr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proofErr w:type="gramStart"/>
                            <w:r w:rsidRPr="006132B3">
                              <w:rPr>
                                <w:rFonts w:asciiTheme="majorHAnsi" w:hAnsiTheme="majorHAnsi" w:cstheme="majorHAnsi"/>
                                <w:b/>
                              </w:rPr>
                              <w:t>cooki</w:t>
                            </w:r>
                            <w:r w:rsidR="00EE68F7" w:rsidRPr="006132B3">
                              <w:rPr>
                                <w:rFonts w:asciiTheme="majorHAnsi" w:hAnsiTheme="majorHAnsi" w:cstheme="majorHAnsi"/>
                                <w:b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70" o:spid="_x0000_s1041" style="position:absolute;margin-left:435.75pt;margin-top:45.8pt;width:66.75pt;height:33.2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" fillcolor="white [3201]" strokecolor="#f79646 [3209]" strokeweight="2pt">
                <v:textbox>
                  <w:txbxContent>
                    <w:p w:rsidR="00D1319F" w:rsidRPr="006132B3" w:rsidRDefault="00D1319F" w:rsidP="00EE68F7">
                      <w:pPr>
                        <w:rPr>
                          <w:rFonts w:asciiTheme="majorHAnsi" w:hAnsiTheme="majorHAnsi" w:cstheme="majorHAnsi"/>
                          <w:b/>
                        </w:rPr>
                      </w:pPr>
                      <w:proofErr w:type="spellStart"/>
                      <w:proofErr w:type="gramStart"/>
                      <w:r w:rsidRPr="006132B3">
                        <w:rPr>
                          <w:rFonts w:asciiTheme="majorHAnsi" w:hAnsiTheme="majorHAnsi" w:cstheme="majorHAnsi"/>
                          <w:b/>
                        </w:rPr>
                        <w:t>cooki</w:t>
                      </w:r>
                      <w:r w:rsidR="00EE68F7" w:rsidRPr="006132B3">
                        <w:rPr>
                          <w:rFonts w:asciiTheme="majorHAnsi" w:hAnsiTheme="majorHAnsi" w:cstheme="majorHAnsi"/>
                          <w:b/>
                        </w:rPr>
                        <w:t>e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CF65F" wp14:editId="7A447CBD">
                <wp:simplePos x="0" y="0"/>
                <wp:positionH relativeFrom="column">
                  <wp:posOffset>4486275</wp:posOffset>
                </wp:positionH>
                <wp:positionV relativeFrom="paragraph">
                  <wp:posOffset>1124585</wp:posOffset>
                </wp:positionV>
                <wp:extent cx="704850" cy="364490"/>
                <wp:effectExtent l="0" t="0" r="19050" b="16510"/>
                <wp:wrapNone/>
                <wp:docPr id="73" name="Rounded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644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6132B3" w:rsidRDefault="00D1319F" w:rsidP="00D1319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proofErr w:type="gramStart"/>
                            <w:r w:rsidRPr="006132B3">
                              <w:rPr>
                                <w:rFonts w:asciiTheme="majorHAnsi" w:hAnsiTheme="majorHAnsi" w:cstheme="majorHAnsi"/>
                                <w:b/>
                              </w:rPr>
                              <w:t>ball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3" o:spid="_x0000_s1042" style="position:absolute;margin-left:353.25pt;margin-top:88.55pt;width:55.5pt;height:28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" fillcolor="white [3201]" strokecolor="#f79646 [3209]" strokeweight="2pt">
                <v:textbox>
                  <w:txbxContent>
                    <w:p w:rsidR="00D1319F" w:rsidRPr="006132B3" w:rsidRDefault="00D1319F" w:rsidP="00D1319F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</w:rPr>
                      </w:pPr>
                      <w:proofErr w:type="gramStart"/>
                      <w:r w:rsidRPr="006132B3">
                        <w:rPr>
                          <w:rFonts w:asciiTheme="majorHAnsi" w:hAnsiTheme="majorHAnsi" w:cstheme="majorHAnsi"/>
                          <w:b/>
                        </w:rPr>
                        <w:t>ball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07263E2" wp14:editId="2F6EAD4B">
                <wp:simplePos x="0" y="0"/>
                <wp:positionH relativeFrom="column">
                  <wp:posOffset>4486275</wp:posOffset>
                </wp:positionH>
                <wp:positionV relativeFrom="paragraph">
                  <wp:posOffset>610235</wp:posOffset>
                </wp:positionV>
                <wp:extent cx="704850" cy="412115"/>
                <wp:effectExtent l="0" t="0" r="19050" b="26035"/>
                <wp:wrapNone/>
                <wp:docPr id="69" name="Rounded 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4121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6132B3" w:rsidRDefault="00D1319F" w:rsidP="00D1319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proofErr w:type="gramStart"/>
                            <w:r w:rsidRPr="006132B3">
                              <w:rPr>
                                <w:rFonts w:asciiTheme="majorHAnsi" w:hAnsiTheme="majorHAnsi" w:cstheme="majorHAnsi"/>
                                <w:b/>
                              </w:rPr>
                              <w:t>bear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9" o:spid="_x0000_s1043" style="position:absolute;margin-left:353.25pt;margin-top:48.05pt;width:55.5pt;height:32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" fillcolor="white [3201]" strokecolor="#f79646 [3209]" strokeweight="2pt">
                <v:textbox>
                  <w:txbxContent>
                    <w:p w:rsidR="00D1319F" w:rsidRPr="006132B3" w:rsidRDefault="00D1319F" w:rsidP="00D1319F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</w:rPr>
                      </w:pPr>
                      <w:proofErr w:type="gramStart"/>
                      <w:r w:rsidRPr="006132B3">
                        <w:rPr>
                          <w:rFonts w:asciiTheme="majorHAnsi" w:hAnsiTheme="majorHAnsi" w:cstheme="majorHAnsi"/>
                          <w:b/>
                        </w:rPr>
                        <w:t>bear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FAE811" wp14:editId="0BA5BB81">
                <wp:simplePos x="0" y="0"/>
                <wp:positionH relativeFrom="column">
                  <wp:posOffset>3409950</wp:posOffset>
                </wp:positionH>
                <wp:positionV relativeFrom="paragraph">
                  <wp:posOffset>1096010</wp:posOffset>
                </wp:positionV>
                <wp:extent cx="723900" cy="323850"/>
                <wp:effectExtent l="0" t="0" r="19050" b="19050"/>
                <wp:wrapNone/>
                <wp:docPr id="65" name="Rounded 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6132B3" w:rsidRDefault="00D1319F" w:rsidP="00D1319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proofErr w:type="gramStart"/>
                            <w:r w:rsidRPr="006132B3">
                              <w:rPr>
                                <w:rFonts w:asciiTheme="majorHAnsi" w:hAnsiTheme="majorHAnsi" w:cstheme="majorHAnsi"/>
                                <w:b/>
                              </w:rPr>
                              <w:t>kick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5" o:spid="_x0000_s1044" style="position:absolute;margin-left:268.5pt;margin-top:86.3pt;width:57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" fillcolor="white [3201]" strokecolor="#f79646 [3209]" strokeweight="2pt">
                <v:textbox>
                  <w:txbxContent>
                    <w:p w:rsidR="00D1319F" w:rsidRPr="006132B3" w:rsidRDefault="00D1319F" w:rsidP="00D1319F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</w:rPr>
                      </w:pPr>
                      <w:proofErr w:type="gramStart"/>
                      <w:r w:rsidRPr="006132B3">
                        <w:rPr>
                          <w:rFonts w:asciiTheme="majorHAnsi" w:hAnsiTheme="majorHAnsi" w:cstheme="majorHAnsi"/>
                          <w:b/>
                        </w:rPr>
                        <w:t>kick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1709D8" wp14:editId="3EE19656">
                <wp:simplePos x="0" y="0"/>
                <wp:positionH relativeFrom="column">
                  <wp:posOffset>5524500</wp:posOffset>
                </wp:positionH>
                <wp:positionV relativeFrom="paragraph">
                  <wp:posOffset>1115060</wp:posOffset>
                </wp:positionV>
                <wp:extent cx="857250" cy="374015"/>
                <wp:effectExtent l="0" t="0" r="19050" b="26035"/>
                <wp:wrapNone/>
                <wp:docPr id="68" name="Rounded 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74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6132B3" w:rsidRDefault="00D1319F" w:rsidP="00D1319F">
                            <w:pPr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proofErr w:type="gramStart"/>
                            <w:r w:rsidRPr="006132B3">
                              <w:rPr>
                                <w:rFonts w:asciiTheme="majorHAnsi" w:hAnsiTheme="majorHAnsi" w:cstheme="majorHAnsi"/>
                                <w:b/>
                              </w:rPr>
                              <w:t>banana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8" o:spid="_x0000_s1045" style="position:absolute;margin-left:435pt;margin-top:87.8pt;width:67.5pt;height:29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" fillcolor="white [3201]" strokecolor="#f79646 [3209]" strokeweight="2pt">
                <v:textbox>
                  <w:txbxContent>
                    <w:p w:rsidR="00D1319F" w:rsidRPr="006132B3" w:rsidRDefault="00D1319F" w:rsidP="00D1319F">
                      <w:pPr>
                        <w:rPr>
                          <w:rFonts w:asciiTheme="majorHAnsi" w:hAnsiTheme="majorHAnsi" w:cstheme="majorHAnsi"/>
                          <w:b/>
                        </w:rPr>
                      </w:pPr>
                      <w:proofErr w:type="gramStart"/>
                      <w:r w:rsidRPr="006132B3">
                        <w:rPr>
                          <w:rFonts w:asciiTheme="majorHAnsi" w:hAnsiTheme="majorHAnsi" w:cstheme="majorHAnsi"/>
                          <w:b/>
                        </w:rPr>
                        <w:t>banana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1319F" w:rsidRPr="002503B0">
        <w:rPr>
          <w:b/>
        </w:rPr>
        <w:t>Qu</w:t>
      </w:r>
      <w:r w:rsidR="00D1319F">
        <w:rPr>
          <w:b/>
        </w:rPr>
        <w:t>estion 4. Listen and circle</w:t>
      </w:r>
      <w:r w:rsidR="00D1319F">
        <w:rPr>
          <w:b/>
          <w:noProof/>
        </w:rPr>
        <w:t xml:space="preserve">. There is one example. </w:t>
      </w:r>
      <w:r w:rsidR="00D1319F" w:rsidRPr="002503B0">
        <w:rPr>
          <w:b/>
        </w:rPr>
        <w:t>(1,25pts</w:t>
      </w:r>
      <w:r w:rsidR="00D1319F">
        <w:rPr>
          <w:rFonts w:asciiTheme="majorHAnsi" w:hAnsiTheme="majorHAnsi" w:cstheme="majorHAnsi"/>
          <w:b/>
          <w:noProof/>
        </w:rPr>
        <w:t>)</w:t>
      </w:r>
      <w:r w:rsidR="00D1319F" w:rsidRPr="004C6B87">
        <w:rPr>
          <w:rFonts w:asciiTheme="majorHAnsi" w:hAnsiTheme="majorHAnsi" w:cstheme="majorHAnsi"/>
          <w:b/>
          <w:noProof/>
        </w:rPr>
        <w:drawing>
          <wp:inline distT="0" distB="0" distL="0" distR="0" wp14:anchorId="19DE657A" wp14:editId="03E7BE55">
            <wp:extent cx="6438900" cy="1276350"/>
            <wp:effectExtent l="0" t="19050" r="0" b="0"/>
            <wp:docPr id="50" name="Di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D1319F">
        <w:rPr>
          <w:rFonts w:asciiTheme="majorHAnsi" w:hAnsiTheme="majorHAnsi" w:cstheme="majorHAnsi"/>
          <w:b/>
          <w:noProof/>
        </w:rPr>
        <w:t xml:space="preserve">         </w:t>
      </w:r>
    </w:p>
    <w:p w:rsidR="00842B80" w:rsidRDefault="00842B80" w:rsidP="006132B3">
      <w:pPr>
        <w:rPr>
          <w:b/>
        </w:rPr>
      </w:pPr>
    </w:p>
    <w:p w:rsidR="00842B80" w:rsidRDefault="00842B80" w:rsidP="006132B3">
      <w:pPr>
        <w:rPr>
          <w:b/>
        </w:rPr>
      </w:pPr>
    </w:p>
    <w:p w:rsidR="00D1319F" w:rsidRPr="006132B3" w:rsidRDefault="00D1319F" w:rsidP="006132B3">
      <w:pPr>
        <w:rPr>
          <w:rFonts w:asciiTheme="majorHAnsi" w:hAnsiTheme="majorHAnsi" w:cstheme="majorHAnsi"/>
          <w:b/>
        </w:rPr>
      </w:pPr>
      <w:r>
        <w:rPr>
          <w:b/>
        </w:rPr>
        <w:t>PART B: READING AND WRITING</w:t>
      </w:r>
    </w:p>
    <w:p w:rsidR="00D1319F" w:rsidRPr="002503B0" w:rsidRDefault="00D1319F" w:rsidP="006132B3">
      <w:pPr>
        <w:rPr>
          <w:b/>
        </w:rPr>
      </w:pPr>
      <w:proofErr w:type="gramStart"/>
      <w:r w:rsidRPr="002503B0">
        <w:rPr>
          <w:b/>
        </w:rPr>
        <w:t>Q</w:t>
      </w:r>
      <w:r>
        <w:rPr>
          <w:b/>
        </w:rPr>
        <w:t xml:space="preserve">uestion </w:t>
      </w:r>
      <w:r w:rsidRPr="002503B0">
        <w:rPr>
          <w:b/>
        </w:rPr>
        <w:t>5.</w:t>
      </w:r>
      <w:proofErr w:type="gramEnd"/>
      <w:r w:rsidRPr="002503B0">
        <w:rPr>
          <w:b/>
        </w:rPr>
        <w:t xml:space="preserve"> </w:t>
      </w:r>
      <w:r>
        <w:rPr>
          <w:b/>
        </w:rPr>
        <w:t>Look, r</w:t>
      </w:r>
      <w:r w:rsidRPr="002503B0">
        <w:rPr>
          <w:b/>
        </w:rPr>
        <w:t>ead and circle</w:t>
      </w:r>
      <w:r>
        <w:rPr>
          <w:b/>
        </w:rPr>
        <w:t xml:space="preserve"> the correct pictures</w:t>
      </w:r>
      <w:proofErr w:type="gramStart"/>
      <w:r w:rsidRPr="002503B0">
        <w:rPr>
          <w:b/>
        </w:rPr>
        <w:t>.(</w:t>
      </w:r>
      <w:proofErr w:type="gramEnd"/>
      <w:r w:rsidRPr="002503B0">
        <w:rPr>
          <w:b/>
        </w:rPr>
        <w:t>1pt)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453"/>
        <w:gridCol w:w="6832"/>
      </w:tblGrid>
      <w:tr w:rsidR="00D1319F" w:rsidRPr="007A7E6C" w:rsidTr="00F735BD">
        <w:trPr>
          <w:trHeight w:val="1732"/>
        </w:trPr>
        <w:tc>
          <w:tcPr>
            <w:tcW w:w="2065" w:type="dxa"/>
          </w:tcPr>
          <w:p w:rsidR="00D1319F" w:rsidRDefault="00D1319F" w:rsidP="00F735BD">
            <w:pPr>
              <w:rPr>
                <w:lang w:val="en-US"/>
              </w:rPr>
            </w:pPr>
          </w:p>
          <w:p w:rsidR="00D1319F" w:rsidRDefault="00D1319F" w:rsidP="00F735BD">
            <w:pPr>
              <w:rPr>
                <w:lang w:val="en-US"/>
              </w:rPr>
            </w:pPr>
            <w:r w:rsidRPr="007A7E6C">
              <w:rPr>
                <w:lang w:val="en-US"/>
              </w:rPr>
              <w:t xml:space="preserve"> 0.</w:t>
            </w:r>
          </w:p>
          <w:p w:rsidR="00D1319F" w:rsidRPr="007A7E6C" w:rsidRDefault="00D1319F" w:rsidP="00D1319F">
            <w:pPr>
              <w:rPr>
                <w:lang w:val="en-US"/>
              </w:rPr>
            </w:pPr>
            <w:r w:rsidRPr="007A7E6C">
              <w:rPr>
                <w:lang w:val="en-US"/>
              </w:rPr>
              <w:t xml:space="preserve">  </w:t>
            </w:r>
            <w:r w:rsidR="006132B3" w:rsidRPr="007A7E6C">
              <w:rPr>
                <w:lang w:val="en-US"/>
              </w:rPr>
              <w:object w:dxaOrig="1590" w:dyaOrig="2445">
                <v:shape id="_x0000_i1032" type="#_x0000_t75" style="width:60pt;height:59.25pt" o:ole="">
                  <v:imagedata r:id="rId9" o:title=""/>
                </v:shape>
                <o:OLEObject Type="Embed" ProgID="PBrush" ShapeID="_x0000_i1032" DrawAspect="Content" ObjectID="_1743757397" r:id="rId29"/>
              </w:object>
            </w:r>
            <w:r>
              <w:rPr>
                <w:lang w:val="en-US"/>
              </w:rPr>
              <w:t xml:space="preserve">    </w:t>
            </w:r>
            <w:r w:rsidRPr="007A7E6C">
              <w:rPr>
                <w:lang w:val="en-US"/>
              </w:rPr>
              <w:t xml:space="preserve">  </w:t>
            </w:r>
          </w:p>
        </w:tc>
        <w:tc>
          <w:tcPr>
            <w:tcW w:w="453" w:type="dxa"/>
          </w:tcPr>
          <w:p w:rsidR="00D1319F" w:rsidRPr="007A7E6C" w:rsidRDefault="00D1319F" w:rsidP="00F735BD"/>
        </w:tc>
        <w:tc>
          <w:tcPr>
            <w:tcW w:w="6832" w:type="dxa"/>
          </w:tcPr>
          <w:p w:rsidR="00D1319F" w:rsidRPr="007A7E6C" w:rsidRDefault="00D1319F" w:rsidP="00F735BD">
            <w:pPr>
              <w:rPr>
                <w:lang w:val="en-US"/>
              </w:rPr>
            </w:pPr>
          </w:p>
          <w:p w:rsidR="00D1319F" w:rsidRDefault="006132B3" w:rsidP="00F735BD">
            <w:pPr>
              <w:rPr>
                <w:lang w:val="en-US"/>
              </w:rPr>
            </w:pPr>
            <w:r w:rsidRPr="007A7E6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3B0DBD6" wp14:editId="02EE5EF0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108585</wp:posOffset>
                      </wp:positionV>
                      <wp:extent cx="1205230" cy="431800"/>
                      <wp:effectExtent l="0" t="0" r="13970" b="25400"/>
                      <wp:wrapNone/>
                      <wp:docPr id="84" name="Oval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230" cy="4318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84" o:spid="_x0000_s1026" style="position:absolute;margin-left:8.95pt;margin-top:8.55pt;width:94.9pt;height:3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" filled="f" strokecolor="#0d0d0d [3069]" strokeweight="2pt"/>
                  </w:pict>
                </mc:Fallback>
              </mc:AlternateContent>
            </w:r>
            <w:r w:rsidR="00D1319F" w:rsidRPr="007A7E6C">
              <w:rPr>
                <w:lang w:val="en-US"/>
              </w:rPr>
              <w:t xml:space="preserve"> </w:t>
            </w:r>
          </w:p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  <w:r w:rsidRPr="007A7E6C">
              <w:rPr>
                <w:lang w:val="en-US"/>
              </w:rPr>
              <w:t xml:space="preserve">     </w:t>
            </w:r>
            <w:r w:rsidRPr="007A7E6C">
              <w:rPr>
                <w:sz w:val="32"/>
                <w:szCs w:val="32"/>
                <w:lang w:val="en-US"/>
              </w:rPr>
              <w:t>I can jump.</w:t>
            </w:r>
          </w:p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</w:p>
          <w:p w:rsidR="00D1319F" w:rsidRPr="007A7E6C" w:rsidRDefault="006132B3" w:rsidP="00F735BD">
            <w:pPr>
              <w:rPr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    </w:t>
            </w:r>
            <w:r w:rsidR="00D1319F" w:rsidRPr="007A7E6C">
              <w:rPr>
                <w:sz w:val="32"/>
                <w:szCs w:val="32"/>
                <w:lang w:val="en-US"/>
              </w:rPr>
              <w:t>I can swim.</w:t>
            </w:r>
          </w:p>
        </w:tc>
      </w:tr>
    </w:tbl>
    <w:p w:rsidR="00D1319F" w:rsidRPr="007A7E6C" w:rsidRDefault="00D1319F" w:rsidP="00D1319F">
      <w:r w:rsidRPr="007A7E6C">
        <w:t xml:space="preserve"> </w:t>
      </w:r>
    </w:p>
    <w:tbl>
      <w:tblPr>
        <w:tblStyle w:val="TableGrid"/>
        <w:tblW w:w="10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814"/>
        <w:gridCol w:w="265"/>
        <w:gridCol w:w="2526"/>
        <w:gridCol w:w="349"/>
        <w:gridCol w:w="2620"/>
      </w:tblGrid>
      <w:tr w:rsidR="00D1319F" w:rsidRPr="007A7E6C" w:rsidTr="00F735BD">
        <w:trPr>
          <w:trHeight w:val="1888"/>
        </w:trPr>
        <w:tc>
          <w:tcPr>
            <w:tcW w:w="1951" w:type="dxa"/>
          </w:tcPr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  <w:r w:rsidRPr="007A7E6C">
              <w:rPr>
                <w:sz w:val="32"/>
                <w:szCs w:val="32"/>
                <w:lang w:val="en-US"/>
              </w:rPr>
              <w:t>1.</w:t>
            </w:r>
            <w:r w:rsidRPr="007A7E6C">
              <w:t xml:space="preserve"> </w:t>
            </w:r>
            <w:r w:rsidR="00B945A1" w:rsidRPr="007A7E6C">
              <w:rPr>
                <w:lang w:val="en-US"/>
              </w:rPr>
              <w:object w:dxaOrig="1755" w:dyaOrig="1305">
                <v:shape id="_x0000_i1033" type="#_x0000_t75" style="width:79.5pt;height:59.25pt" o:ole="">
                  <v:imagedata r:id="rId30" o:title=""/>
                </v:shape>
                <o:OLEObject Type="Embed" ProgID="PBrush" ShapeID="_x0000_i1033" DrawAspect="Content" ObjectID="_1743757398" r:id="rId31"/>
              </w:object>
            </w:r>
          </w:p>
        </w:tc>
        <w:tc>
          <w:tcPr>
            <w:tcW w:w="2814" w:type="dxa"/>
          </w:tcPr>
          <w:p w:rsidR="00D1319F" w:rsidRPr="00B945A1" w:rsidRDefault="00D1319F" w:rsidP="00B945A1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D1319F" w:rsidRPr="00B945A1" w:rsidRDefault="00D1319F" w:rsidP="00B945A1">
            <w:pPr>
              <w:rPr>
                <w:lang w:val="en-US"/>
              </w:rPr>
            </w:pPr>
            <w:r w:rsidRPr="00B945A1">
              <w:rPr>
                <w:lang w:val="en-US"/>
              </w:rPr>
              <w:t>nine</w:t>
            </w:r>
          </w:p>
          <w:p w:rsidR="00D1319F" w:rsidRPr="00B945A1" w:rsidRDefault="00D1319F" w:rsidP="00B945A1">
            <w:pPr>
              <w:jc w:val="center"/>
              <w:rPr>
                <w:lang w:val="en-US"/>
              </w:rPr>
            </w:pPr>
          </w:p>
          <w:p w:rsidR="00D1319F" w:rsidRPr="00B945A1" w:rsidRDefault="00D1319F" w:rsidP="00B945A1">
            <w:pPr>
              <w:rPr>
                <w:b/>
                <w:sz w:val="32"/>
                <w:szCs w:val="32"/>
                <w:lang w:val="en-US"/>
              </w:rPr>
            </w:pPr>
            <w:r w:rsidRPr="00B945A1">
              <w:rPr>
                <w:lang w:val="en-US"/>
              </w:rPr>
              <w:t>ten</w:t>
            </w:r>
          </w:p>
        </w:tc>
        <w:tc>
          <w:tcPr>
            <w:tcW w:w="265" w:type="dxa"/>
          </w:tcPr>
          <w:p w:rsidR="00D1319F" w:rsidRPr="007A7E6C" w:rsidRDefault="00D1319F" w:rsidP="00F735BD">
            <w:pPr>
              <w:rPr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:rsidR="00D1319F" w:rsidRPr="00B945A1" w:rsidRDefault="00D1319F" w:rsidP="00F735BD">
            <w:pPr>
              <w:rPr>
                <w:b/>
                <w:sz w:val="32"/>
                <w:szCs w:val="32"/>
                <w:lang w:val="en-US"/>
              </w:rPr>
            </w:pPr>
            <w:r w:rsidRPr="00B945A1">
              <w:rPr>
                <w:b/>
                <w:sz w:val="32"/>
                <w:szCs w:val="32"/>
                <w:lang w:val="en-US"/>
              </w:rPr>
              <w:t>2.</w:t>
            </w:r>
          </w:p>
          <w:p w:rsidR="00D1319F" w:rsidRPr="00B945A1" w:rsidRDefault="00D1319F" w:rsidP="00B945A1">
            <w:pPr>
              <w:rPr>
                <w:b/>
                <w:sz w:val="32"/>
                <w:szCs w:val="32"/>
                <w:lang w:val="en-US"/>
              </w:rPr>
            </w:pPr>
            <w:r w:rsidRPr="00B945A1">
              <w:rPr>
                <w:b/>
              </w:rPr>
              <w:t xml:space="preserve"> </w:t>
            </w:r>
            <w:r w:rsidR="00B945A1" w:rsidRPr="00B945A1">
              <w:rPr>
                <w:b/>
                <w:lang w:val="en-US"/>
              </w:rPr>
              <w:object w:dxaOrig="1950" w:dyaOrig="1935">
                <v:shape id="_x0000_i1034" type="#_x0000_t75" style="width:51pt;height:36pt" o:ole="">
                  <v:imagedata r:id="rId15" o:title=""/>
                </v:shape>
                <o:OLEObject Type="Embed" ProgID="PBrush" ShapeID="_x0000_i1034" DrawAspect="Content" ObjectID="_1743757399" r:id="rId32"/>
              </w:object>
            </w:r>
            <w:r w:rsidR="00B945A1" w:rsidRPr="00B945A1">
              <w:rPr>
                <w:b/>
                <w:lang w:val="en-US"/>
              </w:rPr>
              <w:object w:dxaOrig="1950" w:dyaOrig="1935">
                <v:shape id="_x0000_i1035" type="#_x0000_t75" style="width:43.5pt;height:37.5pt" o:ole="">
                  <v:imagedata r:id="rId15" o:title=""/>
                </v:shape>
                <o:OLEObject Type="Embed" ProgID="PBrush" ShapeID="_x0000_i1035" DrawAspect="Content" ObjectID="_1743757400" r:id="rId33"/>
              </w:object>
            </w:r>
            <w:r w:rsidRPr="00B945A1">
              <w:rPr>
                <w:b/>
                <w:lang w:val="en-US"/>
              </w:rPr>
              <w:t xml:space="preserve">                    </w:t>
            </w:r>
            <w:r w:rsidR="00B945A1" w:rsidRPr="00B945A1">
              <w:rPr>
                <w:b/>
                <w:lang w:val="en-US"/>
              </w:rPr>
              <w:t xml:space="preserve">  </w:t>
            </w:r>
            <w:r w:rsidR="00B945A1" w:rsidRPr="00B945A1">
              <w:rPr>
                <w:b/>
                <w:lang w:val="en-US"/>
              </w:rPr>
              <w:object w:dxaOrig="1950" w:dyaOrig="1935">
                <v:shape id="_x0000_i1036" type="#_x0000_t75" style="width:43.5pt;height:37.5pt" o:ole="">
                  <v:imagedata r:id="rId15" o:title=""/>
                </v:shape>
                <o:OLEObject Type="Embed" ProgID="PBrush" ShapeID="_x0000_i1036" DrawAspect="Content" ObjectID="_1743757401" r:id="rId34"/>
              </w:object>
            </w:r>
          </w:p>
        </w:tc>
        <w:tc>
          <w:tcPr>
            <w:tcW w:w="2620" w:type="dxa"/>
          </w:tcPr>
          <w:p w:rsidR="00D1319F" w:rsidRPr="007A7E6C" w:rsidRDefault="00D1319F" w:rsidP="00F735BD">
            <w:pPr>
              <w:rPr>
                <w:sz w:val="32"/>
                <w:szCs w:val="32"/>
              </w:rPr>
            </w:pPr>
          </w:p>
          <w:p w:rsidR="00D1319F" w:rsidRPr="00B945A1" w:rsidRDefault="00D1319F" w:rsidP="00F735BD">
            <w:pPr>
              <w:rPr>
                <w:lang w:val="en-US"/>
              </w:rPr>
            </w:pPr>
            <w:r w:rsidRPr="00B945A1">
              <w:rPr>
                <w:lang w:val="en-US"/>
              </w:rPr>
              <w:t>Three balls</w:t>
            </w:r>
          </w:p>
          <w:p w:rsidR="00D1319F" w:rsidRPr="00B945A1" w:rsidRDefault="00D1319F" w:rsidP="00F735BD">
            <w:pPr>
              <w:rPr>
                <w:lang w:val="en-US"/>
              </w:rPr>
            </w:pPr>
          </w:p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  <w:r w:rsidRPr="00B945A1">
              <w:rPr>
                <w:lang w:val="en-US"/>
              </w:rPr>
              <w:t>Four balls</w:t>
            </w:r>
          </w:p>
        </w:tc>
      </w:tr>
      <w:tr w:rsidR="00D1319F" w:rsidRPr="007A7E6C" w:rsidTr="00F735BD">
        <w:trPr>
          <w:trHeight w:val="320"/>
        </w:trPr>
        <w:tc>
          <w:tcPr>
            <w:tcW w:w="1951" w:type="dxa"/>
          </w:tcPr>
          <w:p w:rsidR="00D1319F" w:rsidRPr="007A7E6C" w:rsidRDefault="00D1319F" w:rsidP="00F735BD">
            <w:pPr>
              <w:rPr>
                <w:sz w:val="32"/>
                <w:szCs w:val="32"/>
              </w:rPr>
            </w:pPr>
          </w:p>
        </w:tc>
        <w:tc>
          <w:tcPr>
            <w:tcW w:w="2814" w:type="dxa"/>
          </w:tcPr>
          <w:p w:rsidR="00D1319F" w:rsidRPr="007A7E6C" w:rsidRDefault="00D1319F" w:rsidP="00F735BD">
            <w:pPr>
              <w:rPr>
                <w:sz w:val="32"/>
                <w:szCs w:val="32"/>
              </w:rPr>
            </w:pPr>
          </w:p>
        </w:tc>
        <w:tc>
          <w:tcPr>
            <w:tcW w:w="265" w:type="dxa"/>
          </w:tcPr>
          <w:p w:rsidR="00D1319F" w:rsidRPr="007A7E6C" w:rsidRDefault="00D1319F" w:rsidP="00F735BD">
            <w:pPr>
              <w:rPr>
                <w:sz w:val="32"/>
                <w:szCs w:val="32"/>
              </w:rPr>
            </w:pPr>
          </w:p>
        </w:tc>
        <w:tc>
          <w:tcPr>
            <w:tcW w:w="2526" w:type="dxa"/>
          </w:tcPr>
          <w:p w:rsidR="00D1319F" w:rsidRPr="00B945A1" w:rsidRDefault="00D1319F" w:rsidP="00F735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969" w:type="dxa"/>
            <w:gridSpan w:val="2"/>
          </w:tcPr>
          <w:p w:rsidR="00D1319F" w:rsidRPr="007A7E6C" w:rsidRDefault="00D1319F" w:rsidP="00F735BD">
            <w:pPr>
              <w:rPr>
                <w:sz w:val="32"/>
                <w:szCs w:val="32"/>
              </w:rPr>
            </w:pPr>
          </w:p>
        </w:tc>
      </w:tr>
      <w:tr w:rsidR="00D1319F" w:rsidRPr="007A7E6C" w:rsidTr="00F735BD">
        <w:trPr>
          <w:trHeight w:val="1822"/>
        </w:trPr>
        <w:tc>
          <w:tcPr>
            <w:tcW w:w="1951" w:type="dxa"/>
          </w:tcPr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  <w:r w:rsidRPr="007A7E6C">
              <w:rPr>
                <w:sz w:val="32"/>
                <w:szCs w:val="32"/>
                <w:lang w:val="en-US"/>
              </w:rPr>
              <w:t>3.</w:t>
            </w:r>
            <w:r w:rsidRPr="007A7E6C">
              <w:rPr>
                <w:noProof/>
                <w:sz w:val="32"/>
                <w:szCs w:val="32"/>
                <w:lang w:val="en-US"/>
              </w:rPr>
              <w:t xml:space="preserve"> </w:t>
            </w:r>
            <w:r w:rsidR="00B945A1" w:rsidRPr="007A7E6C">
              <w:rPr>
                <w:lang w:val="en-US"/>
              </w:rPr>
              <w:object w:dxaOrig="4815" w:dyaOrig="3855">
                <v:shape id="_x0000_i1037" type="#_x0000_t75" style="width:94.5pt;height:57.75pt" o:ole="">
                  <v:imagedata r:id="rId35" o:title=""/>
                </v:shape>
                <o:OLEObject Type="Embed" ProgID="PBrush" ShapeID="_x0000_i1037" DrawAspect="Content" ObjectID="_1743757402" r:id="rId36"/>
              </w:object>
            </w:r>
          </w:p>
        </w:tc>
        <w:tc>
          <w:tcPr>
            <w:tcW w:w="2814" w:type="dxa"/>
          </w:tcPr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</w:p>
          <w:p w:rsidR="00D1319F" w:rsidRPr="00B945A1" w:rsidRDefault="00D1319F" w:rsidP="00F735BD">
            <w:pPr>
              <w:rPr>
                <w:lang w:val="en-US"/>
              </w:rPr>
            </w:pPr>
            <w:r w:rsidRPr="00B945A1">
              <w:rPr>
                <w:lang w:val="en-US"/>
              </w:rPr>
              <w:t>This is my living room.</w:t>
            </w:r>
          </w:p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</w:p>
          <w:p w:rsidR="00D1319F" w:rsidRPr="00B945A1" w:rsidRDefault="00D1319F" w:rsidP="00F735BD">
            <w:pPr>
              <w:rPr>
                <w:lang w:val="en-US"/>
              </w:rPr>
            </w:pPr>
            <w:r w:rsidRPr="00B945A1">
              <w:rPr>
                <w:lang w:val="en-US"/>
              </w:rPr>
              <w:t>This is my bedroom.</w:t>
            </w:r>
          </w:p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65" w:type="dxa"/>
          </w:tcPr>
          <w:p w:rsidR="00D1319F" w:rsidRPr="007A7E6C" w:rsidRDefault="00D1319F" w:rsidP="00F735BD">
            <w:pPr>
              <w:rPr>
                <w:sz w:val="32"/>
                <w:szCs w:val="32"/>
              </w:rPr>
            </w:pPr>
          </w:p>
        </w:tc>
        <w:tc>
          <w:tcPr>
            <w:tcW w:w="2526" w:type="dxa"/>
          </w:tcPr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  <w:r w:rsidRPr="007A7E6C">
              <w:rPr>
                <w:sz w:val="32"/>
                <w:szCs w:val="32"/>
                <w:lang w:val="en-US"/>
              </w:rPr>
              <w:t>4.</w:t>
            </w:r>
            <w:r w:rsidRPr="007A7E6C">
              <w:t xml:space="preserve"> </w:t>
            </w:r>
            <w:r w:rsidRPr="007A7E6C">
              <w:rPr>
                <w:lang w:val="en-US"/>
              </w:rPr>
              <w:object w:dxaOrig="2730" w:dyaOrig="1440">
                <v:shape id="_x0000_i1038" type="#_x0000_t75" style="width:108pt;height:64.5pt" o:ole="">
                  <v:imagedata r:id="rId37" o:title=""/>
                </v:shape>
                <o:OLEObject Type="Embed" ProgID="PBrush" ShapeID="_x0000_i1038" DrawAspect="Content" ObjectID="_1743757403" r:id="rId38"/>
              </w:object>
            </w:r>
          </w:p>
        </w:tc>
        <w:tc>
          <w:tcPr>
            <w:tcW w:w="2969" w:type="dxa"/>
            <w:gridSpan w:val="2"/>
          </w:tcPr>
          <w:p w:rsidR="00D1319F" w:rsidRPr="007A7E6C" w:rsidRDefault="00D1319F" w:rsidP="00F735BD">
            <w:pPr>
              <w:rPr>
                <w:sz w:val="32"/>
                <w:szCs w:val="32"/>
                <w:lang w:val="en-US"/>
              </w:rPr>
            </w:pPr>
          </w:p>
          <w:p w:rsidR="00D1319F" w:rsidRPr="00B945A1" w:rsidRDefault="00D1319F" w:rsidP="00F735BD">
            <w:pPr>
              <w:rPr>
                <w:lang w:val="en-US"/>
              </w:rPr>
            </w:pPr>
            <w:r w:rsidRPr="00B945A1">
              <w:rPr>
                <w:lang w:val="en-US"/>
              </w:rPr>
              <w:t>I want a banana.</w:t>
            </w:r>
          </w:p>
          <w:p w:rsidR="00D1319F" w:rsidRPr="00B945A1" w:rsidRDefault="00D1319F" w:rsidP="00F735BD">
            <w:pPr>
              <w:rPr>
                <w:lang w:val="en-US"/>
              </w:rPr>
            </w:pPr>
          </w:p>
          <w:p w:rsidR="00D1319F" w:rsidRPr="007A7E6C" w:rsidRDefault="00D1319F" w:rsidP="00F735BD">
            <w:pPr>
              <w:rPr>
                <w:sz w:val="32"/>
                <w:szCs w:val="32"/>
              </w:rPr>
            </w:pPr>
            <w:r w:rsidRPr="00B945A1">
              <w:rPr>
                <w:lang w:val="en-US"/>
              </w:rPr>
              <w:t>I want a cookie</w:t>
            </w:r>
          </w:p>
        </w:tc>
      </w:tr>
    </w:tbl>
    <w:p w:rsidR="00D1319F" w:rsidRPr="00D37A63" w:rsidRDefault="00D1319F" w:rsidP="00D1319F">
      <w:pPr>
        <w:spacing w:line="276" w:lineRule="auto"/>
        <w:rPr>
          <w:b/>
        </w:rPr>
      </w:pPr>
      <w:proofErr w:type="gramStart"/>
      <w:r w:rsidRPr="00D37A63">
        <w:rPr>
          <w:b/>
        </w:rPr>
        <w:t>Question 6.</w:t>
      </w:r>
      <w:proofErr w:type="gramEnd"/>
      <w:r w:rsidRPr="00D37A63">
        <w:rPr>
          <w:b/>
        </w:rPr>
        <w:t xml:space="preserve"> Write the missing letters (1 point)</w:t>
      </w:r>
    </w:p>
    <w:p w:rsidR="00D1319F" w:rsidRPr="00D37A63" w:rsidRDefault="00D1319F" w:rsidP="00D1319F">
      <w:pPr>
        <w:spacing w:line="276" w:lineRule="auto"/>
        <w:rPr>
          <w:b/>
        </w:rPr>
      </w:pPr>
      <w:r w:rsidRPr="00D37A63">
        <w:rPr>
          <w:b/>
        </w:rPr>
        <w:t xml:space="preserve">Example: 0. </w:t>
      </w:r>
    </w:p>
    <w:p w:rsidR="00D1319F" w:rsidRPr="007A7E6C" w:rsidRDefault="00D1319F" w:rsidP="00D1319F">
      <w:pPr>
        <w:rPr>
          <w:color w:val="FF0000"/>
          <w:sz w:val="40"/>
          <w:szCs w:val="40"/>
        </w:rPr>
      </w:pPr>
      <w:r w:rsidRPr="00BD46FB"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F63729" wp14:editId="5AAEF815">
                <wp:simplePos x="0" y="0"/>
                <wp:positionH relativeFrom="column">
                  <wp:posOffset>1952625</wp:posOffset>
                </wp:positionH>
                <wp:positionV relativeFrom="paragraph">
                  <wp:posOffset>336550</wp:posOffset>
                </wp:positionV>
                <wp:extent cx="381000" cy="561975"/>
                <wp:effectExtent l="0" t="0" r="0" b="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9F" w:rsidRPr="005B0003" w:rsidRDefault="00D1319F" w:rsidP="00D1319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4" o:spid="_x0000_s1046" style="position:absolute;margin-left:153.75pt;margin-top:26.5pt;width:30pt;height:4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" filled="f" stroked="f" strokeweight="2pt">
                <v:textbox>
                  <w:txbxContent>
                    <w:p w:rsidR="00D1319F" w:rsidRPr="005B0003" w:rsidRDefault="00D1319F" w:rsidP="00D1319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b/>
                          <w:sz w:val="40"/>
                          <w:szCs w:val="40"/>
                        </w:rPr>
                        <w:t>b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BD46FB">
        <w:rPr>
          <w:b/>
          <w:color w:val="FF0000"/>
        </w:rPr>
        <w:t xml:space="preserve">                  </w:t>
      </w:r>
      <w:r w:rsidR="00B945A1" w:rsidRPr="00BD46FB">
        <w:rPr>
          <w:color w:val="FF0000"/>
        </w:rPr>
        <w:object w:dxaOrig="1950" w:dyaOrig="1935">
          <v:shape id="_x0000_i1039" type="#_x0000_t75" style="width:57.75pt;height:56.25pt" o:ole="">
            <v:imagedata r:id="rId15" o:title=""/>
          </v:shape>
          <o:OLEObject Type="Embed" ProgID="PBrush" ShapeID="_x0000_i1039" DrawAspect="Content" ObjectID="_1743757404" r:id="rId39"/>
        </w:object>
      </w:r>
      <w:r w:rsidRPr="00BD46FB">
        <w:rPr>
          <w:b/>
          <w:color w:val="FF0000"/>
        </w:rPr>
        <w:t xml:space="preserve">          </w:t>
      </w:r>
      <w:r w:rsidR="00B945A1">
        <w:rPr>
          <w:sz w:val="40"/>
          <w:szCs w:val="40"/>
        </w:rPr>
        <w:t>__</w:t>
      </w:r>
      <w:r w:rsidRPr="007A7E6C">
        <w:rPr>
          <w:sz w:val="40"/>
          <w:szCs w:val="40"/>
        </w:rPr>
        <w:t>all</w:t>
      </w:r>
    </w:p>
    <w:p w:rsidR="00D1319F" w:rsidRPr="00BD46FB" w:rsidRDefault="00D1319F" w:rsidP="00D1319F">
      <w:pPr>
        <w:rPr>
          <w:b/>
          <w:color w:val="FF0000"/>
        </w:rPr>
      </w:pP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2518"/>
        <w:gridCol w:w="2304"/>
        <w:gridCol w:w="2412"/>
        <w:gridCol w:w="2412"/>
      </w:tblGrid>
      <w:tr w:rsidR="00D1319F" w:rsidRPr="005E4FDD" w:rsidTr="00F735BD">
        <w:trPr>
          <w:trHeight w:val="2224"/>
        </w:trPr>
        <w:tc>
          <w:tcPr>
            <w:tcW w:w="2518" w:type="dxa"/>
          </w:tcPr>
          <w:p w:rsidR="00D1319F" w:rsidRPr="005E4FDD" w:rsidRDefault="00D1319F" w:rsidP="00F735BD">
            <w:pPr>
              <w:rPr>
                <w:b/>
                <w:lang w:val="en-US"/>
              </w:rPr>
            </w:pPr>
            <w:r w:rsidRPr="005E4FDD">
              <w:rPr>
                <w:b/>
                <w:lang w:val="en-US"/>
              </w:rPr>
              <w:t>1.</w:t>
            </w:r>
            <w:r w:rsidRPr="005E4FDD">
              <w:rPr>
                <w:lang w:val="en-US"/>
              </w:rPr>
              <w:t xml:space="preserve"> </w:t>
            </w:r>
            <w:r w:rsidR="00B945A1" w:rsidRPr="005E4FDD">
              <w:rPr>
                <w:lang w:val="en-US"/>
              </w:rPr>
              <w:object w:dxaOrig="1785" w:dyaOrig="1965">
                <v:shape id="_x0000_i1040" type="#_x0000_t75" style="width:92.25pt;height:89.25pt" o:ole="">
                  <v:imagedata r:id="rId11" o:title=""/>
                </v:shape>
                <o:OLEObject Type="Embed" ProgID="PBrush" ShapeID="_x0000_i1040" DrawAspect="Content" ObjectID="_1743757405" r:id="rId40"/>
              </w:object>
            </w:r>
          </w:p>
        </w:tc>
        <w:tc>
          <w:tcPr>
            <w:tcW w:w="2304" w:type="dxa"/>
          </w:tcPr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  <w:r w:rsidRPr="005E4FDD">
              <w:rPr>
                <w:b/>
                <w:noProof/>
              </w:rPr>
              <w:drawing>
                <wp:anchor distT="0" distB="0" distL="114300" distR="114300" simplePos="0" relativeHeight="251701248" behindDoc="1" locked="0" layoutInCell="1" allowOverlap="1" wp14:anchorId="49730AD4" wp14:editId="5D734F8A">
                  <wp:simplePos x="0" y="0"/>
                  <wp:positionH relativeFrom="page">
                    <wp:posOffset>327660</wp:posOffset>
                  </wp:positionH>
                  <wp:positionV relativeFrom="page">
                    <wp:posOffset>103505</wp:posOffset>
                  </wp:positionV>
                  <wp:extent cx="969010" cy="1035050"/>
                  <wp:effectExtent l="0" t="0" r="254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1035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4FDD">
              <w:rPr>
                <w:b/>
                <w:lang w:val="en-US"/>
              </w:rPr>
              <w:t>2.</w:t>
            </w:r>
            <w:r w:rsidRPr="005E4FDD">
              <w:rPr>
                <w:b/>
                <w:noProof/>
              </w:rPr>
              <w:t xml:space="preserve"> </w:t>
            </w:r>
          </w:p>
        </w:tc>
        <w:tc>
          <w:tcPr>
            <w:tcW w:w="2412" w:type="dxa"/>
          </w:tcPr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  <w:r w:rsidRPr="005E4FDD">
              <w:rPr>
                <w:b/>
                <w:noProof/>
              </w:rPr>
              <w:drawing>
                <wp:anchor distT="0" distB="0" distL="114300" distR="114300" simplePos="0" relativeHeight="251693056" behindDoc="1" locked="0" layoutInCell="1" allowOverlap="1" wp14:anchorId="2BBF49E2" wp14:editId="64823A64">
                  <wp:simplePos x="0" y="0"/>
                  <wp:positionH relativeFrom="margin">
                    <wp:posOffset>-108585</wp:posOffset>
                  </wp:positionH>
                  <wp:positionV relativeFrom="page">
                    <wp:posOffset>-85760</wp:posOffset>
                  </wp:positionV>
                  <wp:extent cx="1436914" cy="1592958"/>
                  <wp:effectExtent l="0" t="0" r="0" b="7620"/>
                  <wp:wrapNone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914" cy="15929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4FDD">
              <w:rPr>
                <w:b/>
                <w:lang w:val="en-US"/>
              </w:rPr>
              <w:t>3.</w:t>
            </w:r>
          </w:p>
        </w:tc>
        <w:tc>
          <w:tcPr>
            <w:tcW w:w="2412" w:type="dxa"/>
          </w:tcPr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  <w:r w:rsidRPr="005E4FDD"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702272" behindDoc="1" locked="0" layoutInCell="1" allowOverlap="1" wp14:anchorId="7306FF9E" wp14:editId="6E8942D0">
                  <wp:simplePos x="0" y="0"/>
                  <wp:positionH relativeFrom="page">
                    <wp:posOffset>202565</wp:posOffset>
                  </wp:positionH>
                  <wp:positionV relativeFrom="page">
                    <wp:posOffset>236855</wp:posOffset>
                  </wp:positionV>
                  <wp:extent cx="1262380" cy="1006475"/>
                  <wp:effectExtent l="0" t="0" r="0" b="3175"/>
                  <wp:wrapNone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380" cy="1006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  <w:r w:rsidRPr="005E4FDD">
              <w:rPr>
                <w:b/>
                <w:lang w:val="en-US"/>
              </w:rPr>
              <w:t>4.</w:t>
            </w:r>
            <w:r w:rsidRPr="005E4FDD">
              <w:rPr>
                <w:b/>
                <w:noProof/>
                <w:sz w:val="32"/>
                <w:szCs w:val="32"/>
              </w:rPr>
              <w:t xml:space="preserve"> </w:t>
            </w:r>
          </w:p>
          <w:p w:rsidR="00D1319F" w:rsidRPr="005E4FDD" w:rsidRDefault="00D1319F" w:rsidP="00F735BD">
            <w:pPr>
              <w:rPr>
                <w:b/>
                <w:lang w:val="en-US"/>
              </w:rPr>
            </w:pPr>
            <w:bookmarkStart w:id="0" w:name="_GoBack"/>
            <w:bookmarkEnd w:id="0"/>
          </w:p>
        </w:tc>
      </w:tr>
    </w:tbl>
    <w:p w:rsidR="00D1319F" w:rsidRPr="00BD46FB" w:rsidRDefault="00D1319F" w:rsidP="00D1319F">
      <w:pPr>
        <w:rPr>
          <w:b/>
          <w:color w:val="FF0000"/>
        </w:rPr>
      </w:pPr>
    </w:p>
    <w:p w:rsidR="00D1319F" w:rsidRPr="007A7E6C" w:rsidRDefault="00D1319F" w:rsidP="00D1319F">
      <w:pPr>
        <w:rPr>
          <w:sz w:val="40"/>
          <w:szCs w:val="40"/>
        </w:rPr>
      </w:pPr>
      <w:r w:rsidRPr="007A7E6C">
        <w:rPr>
          <w:color w:val="FF0000"/>
          <w:sz w:val="32"/>
          <w:szCs w:val="32"/>
        </w:rPr>
        <w:t xml:space="preserve">   </w:t>
      </w:r>
      <w:r w:rsidRPr="007A7E6C">
        <w:rPr>
          <w:sz w:val="32"/>
          <w:szCs w:val="32"/>
        </w:rPr>
        <w:t xml:space="preserve"> </w:t>
      </w:r>
      <w:proofErr w:type="gramStart"/>
      <w:r w:rsidRPr="007A7E6C">
        <w:rPr>
          <w:sz w:val="40"/>
          <w:szCs w:val="40"/>
        </w:rPr>
        <w:t>f</w:t>
      </w:r>
      <w:proofErr w:type="gramEnd"/>
      <w:r w:rsidRPr="007A7E6C">
        <w:rPr>
          <w:sz w:val="40"/>
          <w:szCs w:val="40"/>
        </w:rPr>
        <w:t xml:space="preserve"> _ u r                 s_  </w:t>
      </w:r>
      <w:proofErr w:type="spellStart"/>
      <w:r w:rsidRPr="007A7E6C">
        <w:rPr>
          <w:sz w:val="40"/>
          <w:szCs w:val="40"/>
        </w:rPr>
        <w:t>ng</w:t>
      </w:r>
      <w:proofErr w:type="spellEnd"/>
      <w:r w:rsidRPr="007A7E6C">
        <w:rPr>
          <w:sz w:val="40"/>
          <w:szCs w:val="40"/>
        </w:rPr>
        <w:t xml:space="preserve">             s_ </w:t>
      </w:r>
      <w:proofErr w:type="spellStart"/>
      <w:r w:rsidRPr="007A7E6C">
        <w:rPr>
          <w:sz w:val="40"/>
          <w:szCs w:val="40"/>
        </w:rPr>
        <w:t>v_n</w:t>
      </w:r>
      <w:proofErr w:type="spellEnd"/>
      <w:r w:rsidRPr="007A7E6C">
        <w:rPr>
          <w:sz w:val="40"/>
          <w:szCs w:val="40"/>
        </w:rPr>
        <w:t xml:space="preserve">      </w:t>
      </w:r>
      <w:r>
        <w:rPr>
          <w:sz w:val="40"/>
          <w:szCs w:val="40"/>
        </w:rPr>
        <w:t xml:space="preserve">     </w:t>
      </w:r>
      <w:r w:rsidRPr="007A7E6C">
        <w:rPr>
          <w:sz w:val="40"/>
          <w:szCs w:val="40"/>
        </w:rPr>
        <w:t xml:space="preserve"> k__</w:t>
      </w:r>
      <w:proofErr w:type="spellStart"/>
      <w:r w:rsidRPr="007A7E6C">
        <w:rPr>
          <w:sz w:val="40"/>
          <w:szCs w:val="40"/>
        </w:rPr>
        <w:t>tche</w:t>
      </w:r>
      <w:proofErr w:type="spellEnd"/>
      <w:r w:rsidRPr="007A7E6C">
        <w:rPr>
          <w:sz w:val="40"/>
          <w:szCs w:val="40"/>
        </w:rPr>
        <w:t xml:space="preserve"> __</w:t>
      </w:r>
    </w:p>
    <w:p w:rsidR="00D1319F" w:rsidRPr="007A7E6C" w:rsidRDefault="00D1319F" w:rsidP="00D1319F">
      <w:pPr>
        <w:rPr>
          <w:color w:val="FF0000"/>
        </w:rPr>
      </w:pPr>
    </w:p>
    <w:p w:rsidR="00D1319F" w:rsidRPr="006B3EE2" w:rsidRDefault="00D1319F" w:rsidP="00D1319F">
      <w:pPr>
        <w:rPr>
          <w:b/>
          <w:color w:val="000000"/>
        </w:rPr>
      </w:pPr>
      <w:r>
        <w:rPr>
          <w:b/>
          <w:color w:val="000000"/>
        </w:rPr>
        <w:t>SPEAKING (3.Points)</w:t>
      </w:r>
    </w:p>
    <w:p w:rsidR="00D1319F" w:rsidRDefault="00D1319F" w:rsidP="00D1319F">
      <w:pPr>
        <w:pStyle w:val="ListParagraph"/>
        <w:ind w:left="107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</w:t>
      </w:r>
    </w:p>
    <w:p w:rsidR="00D1319F" w:rsidRPr="00E710D1" w:rsidRDefault="00D1319F" w:rsidP="00D1319F">
      <w:pPr>
        <w:pStyle w:val="ListParagraph"/>
        <w:ind w:left="107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</w:t>
      </w:r>
      <w:r w:rsidRPr="00E710D1">
        <w:rPr>
          <w:b/>
          <w:color w:val="000000"/>
        </w:rPr>
        <w:t>- The end –</w:t>
      </w:r>
    </w:p>
    <w:p w:rsidR="00D1319F" w:rsidRDefault="00D1319F" w:rsidP="00D1319F">
      <w:pPr>
        <w:pStyle w:val="ListParagraph"/>
        <w:ind w:left="1070"/>
        <w:rPr>
          <w:color w:val="000000"/>
        </w:rPr>
      </w:pPr>
    </w:p>
    <w:p w:rsidR="00D1319F" w:rsidRDefault="00D1319F" w:rsidP="00D1319F">
      <w:pPr>
        <w:rPr>
          <w:color w:val="000000"/>
        </w:rPr>
      </w:pPr>
    </w:p>
    <w:p w:rsidR="005438BF" w:rsidRDefault="005438BF"/>
    <w:sectPr w:rsidR="005438BF" w:rsidSect="00B945A1">
      <w:pgSz w:w="12240" w:h="15840"/>
      <w:pgMar w:top="14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9F"/>
    <w:rsid w:val="001953CC"/>
    <w:rsid w:val="005438BF"/>
    <w:rsid w:val="006132B3"/>
    <w:rsid w:val="008248F3"/>
    <w:rsid w:val="00842B80"/>
    <w:rsid w:val="00A82F72"/>
    <w:rsid w:val="00B8324F"/>
    <w:rsid w:val="00B945A1"/>
    <w:rsid w:val="00D1319F"/>
    <w:rsid w:val="00E0144F"/>
    <w:rsid w:val="00EE68F7"/>
    <w:rsid w:val="00F4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9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19F"/>
    <w:pPr>
      <w:ind w:left="720"/>
      <w:contextualSpacing/>
    </w:pPr>
  </w:style>
  <w:style w:type="table" w:styleId="TableGrid">
    <w:name w:val="Table Grid"/>
    <w:basedOn w:val="TableNormal"/>
    <w:uiPriority w:val="39"/>
    <w:rsid w:val="00D1319F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31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9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9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19F"/>
    <w:pPr>
      <w:ind w:left="720"/>
      <w:contextualSpacing/>
    </w:pPr>
  </w:style>
  <w:style w:type="table" w:styleId="TableGrid">
    <w:name w:val="Table Grid"/>
    <w:basedOn w:val="TableNormal"/>
    <w:uiPriority w:val="39"/>
    <w:rsid w:val="00D1319F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31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oleObject" Target="embeddings/oleObject5.bin"/><Relationship Id="rId26" Type="http://schemas.openxmlformats.org/officeDocument/2006/relationships/diagramQuickStyle" Target="diagrams/quickStyle1.xml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oleObject" Target="embeddings/oleObject12.bin"/><Relationship Id="rId42" Type="http://schemas.openxmlformats.org/officeDocument/2006/relationships/image" Target="media/image17.png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diagramLayout" Target="diagrams/layout1.xml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8.bin"/><Relationship Id="rId41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diagramData" Target="diagrams/data1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5.png"/><Relationship Id="rId40" Type="http://schemas.openxmlformats.org/officeDocument/2006/relationships/oleObject" Target="embeddings/oleObject16.bin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2.jpeg"/><Relationship Id="rId28" Type="http://schemas.microsoft.com/office/2007/relationships/diagramDrawing" Target="diagrams/drawing1.xml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31" Type="http://schemas.openxmlformats.org/officeDocument/2006/relationships/oleObject" Target="embeddings/oleObject9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oleObject" Target="embeddings/oleObject7.bin"/><Relationship Id="rId27" Type="http://schemas.openxmlformats.org/officeDocument/2006/relationships/diagramColors" Target="diagrams/colors1.xml"/><Relationship Id="rId30" Type="http://schemas.openxmlformats.org/officeDocument/2006/relationships/image" Target="media/image13.png"/><Relationship Id="rId35" Type="http://schemas.openxmlformats.org/officeDocument/2006/relationships/image" Target="media/image14.png"/><Relationship Id="rId43" Type="http://schemas.openxmlformats.org/officeDocument/2006/relationships/image" Target="media/image18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8EFE210-414F-420F-88BB-FB4C21968D6B}" type="doc">
      <dgm:prSet loTypeId="urn:microsoft.com/office/officeart/2005/8/layout/lProcess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en-US"/>
        </a:p>
      </dgm:t>
    </dgm:pt>
    <dgm:pt modelId="{1D283568-C6B9-4173-A7BC-7BAEB527F2BB}">
      <dgm:prSet phldrT="[Text]"/>
      <dgm:spPr/>
      <dgm:t>
        <a:bodyPr/>
        <a:lstStyle/>
        <a:p>
          <a:r>
            <a:rPr lang="en-US"/>
            <a:t>0</a:t>
          </a:r>
        </a:p>
      </dgm:t>
    </dgm:pt>
    <dgm:pt modelId="{886C2AE0-7CAA-4C1C-92F1-70D010F13DFC}" type="parTrans" cxnId="{F6005214-4587-48D0-948D-E3D8D4971AFD}">
      <dgm:prSet/>
      <dgm:spPr/>
      <dgm:t>
        <a:bodyPr/>
        <a:lstStyle/>
        <a:p>
          <a:endParaRPr lang="en-US"/>
        </a:p>
      </dgm:t>
    </dgm:pt>
    <dgm:pt modelId="{D9A7E29D-7977-44A0-A88C-018E596C9E3A}" type="sibTrans" cxnId="{F6005214-4587-48D0-948D-E3D8D4971AFD}">
      <dgm:prSet/>
      <dgm:spPr/>
      <dgm:t>
        <a:bodyPr/>
        <a:lstStyle/>
        <a:p>
          <a:endParaRPr lang="en-US"/>
        </a:p>
      </dgm:t>
    </dgm:pt>
    <dgm:pt modelId="{75FBBD9A-DBBD-4BC2-B8A2-20F2AD2325ED}">
      <dgm:prSet phldrT="[Text]" custT="1"/>
      <dgm:spPr/>
      <dgm:t>
        <a:bodyPr/>
        <a:lstStyle/>
        <a:p>
          <a:r>
            <a:rPr lang="en-US" sz="1600" b="1"/>
            <a:t>nine</a:t>
          </a:r>
        </a:p>
      </dgm:t>
    </dgm:pt>
    <dgm:pt modelId="{D03F867E-B5F0-4257-8B76-E229E4A863EB}" type="parTrans" cxnId="{C2EDC8E3-194C-4B5E-B8DD-E4E3941A55BE}">
      <dgm:prSet/>
      <dgm:spPr/>
      <dgm:t>
        <a:bodyPr/>
        <a:lstStyle/>
        <a:p>
          <a:endParaRPr lang="en-US"/>
        </a:p>
      </dgm:t>
    </dgm:pt>
    <dgm:pt modelId="{34F78C86-E123-4A8C-83B2-119334218B78}" type="sibTrans" cxnId="{C2EDC8E3-194C-4B5E-B8DD-E4E3941A55BE}">
      <dgm:prSet/>
      <dgm:spPr/>
      <dgm:t>
        <a:bodyPr/>
        <a:lstStyle/>
        <a:p>
          <a:endParaRPr lang="en-US"/>
        </a:p>
      </dgm:t>
    </dgm:pt>
    <dgm:pt modelId="{59C59826-D1DD-4B9D-A1E9-5C1F5A590795}">
      <dgm:prSet phldrT="[Text]" custT="1"/>
      <dgm:spPr/>
      <dgm:t>
        <a:bodyPr/>
        <a:lstStyle/>
        <a:p>
          <a:r>
            <a:rPr lang="en-US" sz="1600" b="1"/>
            <a:t>five</a:t>
          </a:r>
        </a:p>
      </dgm:t>
    </dgm:pt>
    <dgm:pt modelId="{69086FAF-58EB-4AB0-AFF1-F1885513A37A}" type="parTrans" cxnId="{A9D22710-4D1F-4168-BD31-754B9B85D36C}">
      <dgm:prSet/>
      <dgm:spPr/>
      <dgm:t>
        <a:bodyPr/>
        <a:lstStyle/>
        <a:p>
          <a:endParaRPr lang="en-US"/>
        </a:p>
      </dgm:t>
    </dgm:pt>
    <dgm:pt modelId="{7128B850-438F-4391-B3D0-CA22266E2DE1}" type="sibTrans" cxnId="{A9D22710-4D1F-4168-BD31-754B9B85D36C}">
      <dgm:prSet/>
      <dgm:spPr/>
      <dgm:t>
        <a:bodyPr/>
        <a:lstStyle/>
        <a:p>
          <a:endParaRPr lang="en-US"/>
        </a:p>
      </dgm:t>
    </dgm:pt>
    <dgm:pt modelId="{DB5BEAC5-A646-4DAA-89F7-D3723313CD25}">
      <dgm:prSet phldrT="[Text]"/>
      <dgm:spPr/>
      <dgm:t>
        <a:bodyPr/>
        <a:lstStyle/>
        <a:p>
          <a:r>
            <a:rPr lang="en-US"/>
            <a:t>1</a:t>
          </a:r>
        </a:p>
      </dgm:t>
    </dgm:pt>
    <dgm:pt modelId="{9CC67F7B-0B2F-421A-A503-92184CC969E6}" type="parTrans" cxnId="{A8B1DBE1-57EF-4E1B-B1AB-771D8E09D591}">
      <dgm:prSet/>
      <dgm:spPr/>
      <dgm:t>
        <a:bodyPr/>
        <a:lstStyle/>
        <a:p>
          <a:endParaRPr lang="en-US"/>
        </a:p>
      </dgm:t>
    </dgm:pt>
    <dgm:pt modelId="{41593039-7B8B-4E03-A3B0-861F59996767}" type="sibTrans" cxnId="{A8B1DBE1-57EF-4E1B-B1AB-771D8E09D591}">
      <dgm:prSet/>
      <dgm:spPr/>
      <dgm:t>
        <a:bodyPr/>
        <a:lstStyle/>
        <a:p>
          <a:endParaRPr lang="en-US"/>
        </a:p>
      </dgm:t>
    </dgm:pt>
    <dgm:pt modelId="{B7D4FDF5-3098-4539-A02F-617944DA5A98}">
      <dgm:prSet phldrT="[Text]" custT="1"/>
      <dgm:spPr/>
      <dgm:t>
        <a:bodyPr/>
        <a:lstStyle/>
        <a:p>
          <a:r>
            <a:rPr lang="en-US" sz="1600" b="1">
              <a:latin typeface="Times New Roman" pitchFamily="18" charset="0"/>
              <a:cs typeface="Times New Roman" pitchFamily="18" charset="0"/>
            </a:rPr>
            <a:t>six</a:t>
          </a:r>
        </a:p>
      </dgm:t>
    </dgm:pt>
    <dgm:pt modelId="{99635B5A-69FC-48B6-854E-D234539ED874}" type="parTrans" cxnId="{30233DD5-F4A4-4FCD-874F-E665E21C2F4F}">
      <dgm:prSet/>
      <dgm:spPr/>
      <dgm:t>
        <a:bodyPr/>
        <a:lstStyle/>
        <a:p>
          <a:endParaRPr lang="en-US"/>
        </a:p>
      </dgm:t>
    </dgm:pt>
    <dgm:pt modelId="{0EA447AB-60F7-4ECC-9602-4D6D7A626B3B}" type="sibTrans" cxnId="{30233DD5-F4A4-4FCD-874F-E665E21C2F4F}">
      <dgm:prSet/>
      <dgm:spPr/>
      <dgm:t>
        <a:bodyPr/>
        <a:lstStyle/>
        <a:p>
          <a:endParaRPr lang="en-US"/>
        </a:p>
      </dgm:t>
    </dgm:pt>
    <dgm:pt modelId="{BF031373-0BCF-47B9-84F2-E92E50704F9B}">
      <dgm:prSet phldrT="[Text]" custT="1"/>
      <dgm:spPr/>
      <dgm:t>
        <a:bodyPr/>
        <a:lstStyle/>
        <a:p>
          <a:r>
            <a:rPr lang="en-US" sz="1600" b="1"/>
            <a:t>ball</a:t>
          </a:r>
        </a:p>
      </dgm:t>
    </dgm:pt>
    <dgm:pt modelId="{0C01F6E2-9ECD-49DF-A6D6-DC8AC8CAA7D5}" type="parTrans" cxnId="{97DA8549-C72B-436B-BAAC-D431666F0C34}">
      <dgm:prSet/>
      <dgm:spPr/>
      <dgm:t>
        <a:bodyPr/>
        <a:lstStyle/>
        <a:p>
          <a:endParaRPr lang="en-US"/>
        </a:p>
      </dgm:t>
    </dgm:pt>
    <dgm:pt modelId="{270BE3B9-3283-43BD-8EA8-1666BD8DFBB1}" type="sibTrans" cxnId="{97DA8549-C72B-436B-BAAC-D431666F0C34}">
      <dgm:prSet/>
      <dgm:spPr/>
      <dgm:t>
        <a:bodyPr/>
        <a:lstStyle/>
        <a:p>
          <a:endParaRPr lang="en-US"/>
        </a:p>
      </dgm:t>
    </dgm:pt>
    <dgm:pt modelId="{291976C5-6DB1-4CB2-A2C3-AF8803E6E416}">
      <dgm:prSet phldrT="[Text]"/>
      <dgm:spPr/>
      <dgm:t>
        <a:bodyPr/>
        <a:lstStyle/>
        <a:p>
          <a:r>
            <a:rPr lang="en-US"/>
            <a:t>2</a:t>
          </a:r>
        </a:p>
      </dgm:t>
    </dgm:pt>
    <dgm:pt modelId="{273DD93F-20D9-4936-852F-ABAFA0CA6601}" type="parTrans" cxnId="{F0E4B154-72C6-499D-9868-C063700516EA}">
      <dgm:prSet/>
      <dgm:spPr/>
      <dgm:t>
        <a:bodyPr/>
        <a:lstStyle/>
        <a:p>
          <a:endParaRPr lang="en-US"/>
        </a:p>
      </dgm:t>
    </dgm:pt>
    <dgm:pt modelId="{52E4DA10-A03C-4D78-9A39-DE8C9731377F}" type="sibTrans" cxnId="{F0E4B154-72C6-499D-9868-C063700516EA}">
      <dgm:prSet/>
      <dgm:spPr/>
      <dgm:t>
        <a:bodyPr/>
        <a:lstStyle/>
        <a:p>
          <a:endParaRPr lang="en-US"/>
        </a:p>
      </dgm:t>
    </dgm:pt>
    <dgm:pt modelId="{6911ACE6-E844-4B6C-9734-EC9351F78E10}">
      <dgm:prSet phldrT="[Text]" custT="1"/>
      <dgm:spPr/>
      <dgm:t>
        <a:bodyPr/>
        <a:lstStyle/>
        <a:p>
          <a:r>
            <a:rPr lang="en-US" sz="1400" b="1"/>
            <a:t>mouth</a:t>
          </a:r>
        </a:p>
      </dgm:t>
    </dgm:pt>
    <dgm:pt modelId="{C2A3FB81-4735-40BB-974A-1C9475F79829}" type="parTrans" cxnId="{35F5F6D5-7AC6-45DA-84AA-741A6E231877}">
      <dgm:prSet/>
      <dgm:spPr/>
      <dgm:t>
        <a:bodyPr/>
        <a:lstStyle/>
        <a:p>
          <a:endParaRPr lang="en-US"/>
        </a:p>
      </dgm:t>
    </dgm:pt>
    <dgm:pt modelId="{52B3E066-AFC2-4CD0-9136-6B48217A908A}" type="sibTrans" cxnId="{35F5F6D5-7AC6-45DA-84AA-741A6E231877}">
      <dgm:prSet/>
      <dgm:spPr/>
      <dgm:t>
        <a:bodyPr/>
        <a:lstStyle/>
        <a:p>
          <a:endParaRPr lang="en-US"/>
        </a:p>
      </dgm:t>
    </dgm:pt>
    <dgm:pt modelId="{4F5F357B-BF5F-41FF-9EF9-E2815C143901}">
      <dgm:prSet phldrT="[Text]" custT="1"/>
      <dgm:spPr/>
      <dgm:t>
        <a:bodyPr/>
        <a:lstStyle/>
        <a:p>
          <a:r>
            <a:rPr lang="en-US" sz="1400" b="1"/>
            <a:t>mouse</a:t>
          </a:r>
        </a:p>
      </dgm:t>
    </dgm:pt>
    <dgm:pt modelId="{3ED848B7-21F5-40EE-AE70-1B7E31407762}" type="parTrans" cxnId="{EFE34594-A399-470D-A010-179213FDB29D}">
      <dgm:prSet/>
      <dgm:spPr/>
      <dgm:t>
        <a:bodyPr/>
        <a:lstStyle/>
        <a:p>
          <a:endParaRPr lang="en-US"/>
        </a:p>
      </dgm:t>
    </dgm:pt>
    <dgm:pt modelId="{EF89A73B-A682-4783-B033-92769DB75E4E}" type="sibTrans" cxnId="{EFE34594-A399-470D-A010-179213FDB29D}">
      <dgm:prSet/>
      <dgm:spPr/>
      <dgm:t>
        <a:bodyPr/>
        <a:lstStyle/>
        <a:p>
          <a:endParaRPr lang="en-US"/>
        </a:p>
      </dgm:t>
    </dgm:pt>
    <dgm:pt modelId="{CE437F65-F953-46E6-B271-B3438453F980}">
      <dgm:prSet/>
      <dgm:spPr/>
      <dgm:t>
        <a:bodyPr/>
        <a:lstStyle/>
        <a:p>
          <a:r>
            <a:rPr lang="en-US"/>
            <a:t>3</a:t>
          </a:r>
        </a:p>
      </dgm:t>
    </dgm:pt>
    <dgm:pt modelId="{B097FA44-BA1E-44D4-80A4-A6929DB87364}" type="parTrans" cxnId="{AC82CDCC-7DB8-408B-BED6-F27C840B988A}">
      <dgm:prSet/>
      <dgm:spPr/>
      <dgm:t>
        <a:bodyPr/>
        <a:lstStyle/>
        <a:p>
          <a:endParaRPr lang="en-US"/>
        </a:p>
      </dgm:t>
    </dgm:pt>
    <dgm:pt modelId="{5B576994-FD34-47CC-B7C4-EC0A673D84D9}" type="sibTrans" cxnId="{AC82CDCC-7DB8-408B-BED6-F27C840B988A}">
      <dgm:prSet/>
      <dgm:spPr/>
      <dgm:t>
        <a:bodyPr/>
        <a:lstStyle/>
        <a:p>
          <a:endParaRPr lang="en-US"/>
        </a:p>
      </dgm:t>
    </dgm:pt>
    <dgm:pt modelId="{77774A1F-0EE7-4A5D-BD2F-59FC2F6D7606}">
      <dgm:prSet/>
      <dgm:spPr/>
      <dgm:t>
        <a:bodyPr/>
        <a:lstStyle/>
        <a:p>
          <a:r>
            <a:rPr lang="en-US"/>
            <a:t>4</a:t>
          </a:r>
        </a:p>
      </dgm:t>
    </dgm:pt>
    <dgm:pt modelId="{D0A57AF0-36F5-4060-8E56-7CCC304AC63F}" type="parTrans" cxnId="{2D99F642-E459-438C-9EAB-08CFA53BA6A5}">
      <dgm:prSet/>
      <dgm:spPr/>
      <dgm:t>
        <a:bodyPr/>
        <a:lstStyle/>
        <a:p>
          <a:endParaRPr lang="en-US"/>
        </a:p>
      </dgm:t>
    </dgm:pt>
    <dgm:pt modelId="{785162D9-8DE5-48E0-94E7-433C1EBAE608}" type="sibTrans" cxnId="{2D99F642-E459-438C-9EAB-08CFA53BA6A5}">
      <dgm:prSet/>
      <dgm:spPr/>
      <dgm:t>
        <a:bodyPr/>
        <a:lstStyle/>
        <a:p>
          <a:endParaRPr lang="en-US"/>
        </a:p>
      </dgm:t>
    </dgm:pt>
    <dgm:pt modelId="{ABC11C50-7061-4572-930D-1CD9AC450736}">
      <dgm:prSet/>
      <dgm:spPr/>
      <dgm:t>
        <a:bodyPr/>
        <a:lstStyle/>
        <a:p>
          <a:r>
            <a:rPr lang="en-US"/>
            <a:t>5</a:t>
          </a:r>
        </a:p>
      </dgm:t>
    </dgm:pt>
    <dgm:pt modelId="{678866CA-D020-42AF-8495-D23DAE5D4037}" type="parTrans" cxnId="{900CCE47-2FA9-47BE-A8A5-63F266FC6E2E}">
      <dgm:prSet/>
      <dgm:spPr/>
      <dgm:t>
        <a:bodyPr/>
        <a:lstStyle/>
        <a:p>
          <a:endParaRPr lang="en-US"/>
        </a:p>
      </dgm:t>
    </dgm:pt>
    <dgm:pt modelId="{81C66E40-8A3F-4996-A77D-511C2C913A0A}" type="sibTrans" cxnId="{900CCE47-2FA9-47BE-A8A5-63F266FC6E2E}">
      <dgm:prSet/>
      <dgm:spPr/>
      <dgm:t>
        <a:bodyPr/>
        <a:lstStyle/>
        <a:p>
          <a:endParaRPr lang="en-US"/>
        </a:p>
      </dgm:t>
    </dgm:pt>
    <dgm:pt modelId="{AAA3C6DC-3843-4611-8874-47635AF4D114}" type="pres">
      <dgm:prSet presAssocID="{68EFE210-414F-420F-88BB-FB4C21968D6B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55C00860-0428-4C64-B7D7-2E72F03716F7}" type="pres">
      <dgm:prSet presAssocID="{1D283568-C6B9-4173-A7BC-7BAEB527F2BB}" presName="compNode" presStyleCnt="0"/>
      <dgm:spPr/>
    </dgm:pt>
    <dgm:pt modelId="{BEB50466-2E2E-4CFF-8DAE-31AAD13A189C}" type="pres">
      <dgm:prSet presAssocID="{1D283568-C6B9-4173-A7BC-7BAEB527F2BB}" presName="aNode" presStyleLbl="bgShp" presStyleIdx="0" presStyleCnt="6"/>
      <dgm:spPr/>
      <dgm:t>
        <a:bodyPr/>
        <a:lstStyle/>
        <a:p>
          <a:endParaRPr lang="en-US"/>
        </a:p>
      </dgm:t>
    </dgm:pt>
    <dgm:pt modelId="{1DF053EE-8C1D-4E0B-BFE4-D5C684862168}" type="pres">
      <dgm:prSet presAssocID="{1D283568-C6B9-4173-A7BC-7BAEB527F2BB}" presName="textNode" presStyleLbl="bgShp" presStyleIdx="0" presStyleCnt="6"/>
      <dgm:spPr/>
      <dgm:t>
        <a:bodyPr/>
        <a:lstStyle/>
        <a:p>
          <a:endParaRPr lang="en-US"/>
        </a:p>
      </dgm:t>
    </dgm:pt>
    <dgm:pt modelId="{AD1EDED7-11A5-442D-AE8F-25CEC749C81A}" type="pres">
      <dgm:prSet presAssocID="{1D283568-C6B9-4173-A7BC-7BAEB527F2BB}" presName="compChildNode" presStyleCnt="0"/>
      <dgm:spPr/>
    </dgm:pt>
    <dgm:pt modelId="{ED78153C-6B15-454C-9603-C052A133E9FB}" type="pres">
      <dgm:prSet presAssocID="{1D283568-C6B9-4173-A7BC-7BAEB527F2BB}" presName="theInnerList" presStyleCnt="0"/>
      <dgm:spPr/>
    </dgm:pt>
    <dgm:pt modelId="{FCD0B812-90C2-4770-855B-D7991E694D95}" type="pres">
      <dgm:prSet presAssocID="{75FBBD9A-DBBD-4BC2-B8A2-20F2AD2325ED}" presName="childNode" presStyleLbl="node1" presStyleIdx="0" presStyleCnt="6" custScaleX="87881" custScaleY="434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FF8DB24-A0FB-4AEB-B296-56FB7558A5BC}" type="pres">
      <dgm:prSet presAssocID="{75FBBD9A-DBBD-4BC2-B8A2-20F2AD2325ED}" presName="aSpace2" presStyleCnt="0"/>
      <dgm:spPr/>
    </dgm:pt>
    <dgm:pt modelId="{5D669665-848C-4BF2-B627-6CA86E6C8443}" type="pres">
      <dgm:prSet presAssocID="{59C59826-D1DD-4B9D-A1E9-5C1F5A590795}" presName="childNode" presStyleLbl="node1" presStyleIdx="1" presStyleCnt="6" custScaleY="3422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84B1EA5-E989-4471-9217-DCD5644996C0}" type="pres">
      <dgm:prSet presAssocID="{1D283568-C6B9-4173-A7BC-7BAEB527F2BB}" presName="aSpace" presStyleCnt="0"/>
      <dgm:spPr/>
    </dgm:pt>
    <dgm:pt modelId="{42109249-7183-4B00-AAAF-45595EDB00BC}" type="pres">
      <dgm:prSet presAssocID="{DB5BEAC5-A646-4DAA-89F7-D3723313CD25}" presName="compNode" presStyleCnt="0"/>
      <dgm:spPr/>
    </dgm:pt>
    <dgm:pt modelId="{E33692D7-B989-44BD-9B21-E1D3C294263A}" type="pres">
      <dgm:prSet presAssocID="{DB5BEAC5-A646-4DAA-89F7-D3723313CD25}" presName="aNode" presStyleLbl="bgShp" presStyleIdx="1" presStyleCnt="6"/>
      <dgm:spPr/>
      <dgm:t>
        <a:bodyPr/>
        <a:lstStyle/>
        <a:p>
          <a:endParaRPr lang="en-US"/>
        </a:p>
      </dgm:t>
    </dgm:pt>
    <dgm:pt modelId="{482BF471-9694-47F4-9804-7C229F740318}" type="pres">
      <dgm:prSet presAssocID="{DB5BEAC5-A646-4DAA-89F7-D3723313CD25}" presName="textNode" presStyleLbl="bgShp" presStyleIdx="1" presStyleCnt="6"/>
      <dgm:spPr/>
      <dgm:t>
        <a:bodyPr/>
        <a:lstStyle/>
        <a:p>
          <a:endParaRPr lang="en-US"/>
        </a:p>
      </dgm:t>
    </dgm:pt>
    <dgm:pt modelId="{73FAAFD1-C0CA-4608-A567-AB9D43D231C9}" type="pres">
      <dgm:prSet presAssocID="{DB5BEAC5-A646-4DAA-89F7-D3723313CD25}" presName="compChildNode" presStyleCnt="0"/>
      <dgm:spPr/>
    </dgm:pt>
    <dgm:pt modelId="{C71EAE74-36E7-4280-BAEE-53EFE7D4A4E4}" type="pres">
      <dgm:prSet presAssocID="{DB5BEAC5-A646-4DAA-89F7-D3723313CD25}" presName="theInnerList" presStyleCnt="0"/>
      <dgm:spPr/>
    </dgm:pt>
    <dgm:pt modelId="{FBF0588E-EEA5-4757-9352-54C652375ABD}" type="pres">
      <dgm:prSet presAssocID="{B7D4FDF5-3098-4539-A02F-617944DA5A98}" presName="childNode" presStyleLbl="node1" presStyleIdx="2" presStyleCnt="6" custScaleX="94884" custScaleY="56056" custLinFactNeighborX="2438" custLinFactNeighborY="-206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E8E3335-E7B6-49C7-A4F1-0D37D51F25E0}" type="pres">
      <dgm:prSet presAssocID="{B7D4FDF5-3098-4539-A02F-617944DA5A98}" presName="aSpace2" presStyleCnt="0"/>
      <dgm:spPr/>
    </dgm:pt>
    <dgm:pt modelId="{5E1F37AC-8356-4675-BF06-E8274D512933}" type="pres">
      <dgm:prSet presAssocID="{BF031373-0BCF-47B9-84F2-E92E50704F9B}" presName="childNode" presStyleLbl="node1" presStyleIdx="3" presStyleCnt="6" custScaleY="5306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A94030C-58FA-4393-B692-3508FA4129F1}" type="pres">
      <dgm:prSet presAssocID="{DB5BEAC5-A646-4DAA-89F7-D3723313CD25}" presName="aSpace" presStyleCnt="0"/>
      <dgm:spPr/>
    </dgm:pt>
    <dgm:pt modelId="{45E444A4-B4DB-4B09-B0CB-12B5633022D4}" type="pres">
      <dgm:prSet presAssocID="{291976C5-6DB1-4CB2-A2C3-AF8803E6E416}" presName="compNode" presStyleCnt="0"/>
      <dgm:spPr/>
    </dgm:pt>
    <dgm:pt modelId="{9938B523-F052-4F10-A1C5-A579A9570D94}" type="pres">
      <dgm:prSet presAssocID="{291976C5-6DB1-4CB2-A2C3-AF8803E6E416}" presName="aNode" presStyleLbl="bgShp" presStyleIdx="2" presStyleCnt="6"/>
      <dgm:spPr/>
      <dgm:t>
        <a:bodyPr/>
        <a:lstStyle/>
        <a:p>
          <a:endParaRPr lang="en-US"/>
        </a:p>
      </dgm:t>
    </dgm:pt>
    <dgm:pt modelId="{AB1DAF78-EC65-484C-B777-3EF25E99E487}" type="pres">
      <dgm:prSet presAssocID="{291976C5-6DB1-4CB2-A2C3-AF8803E6E416}" presName="textNode" presStyleLbl="bgShp" presStyleIdx="2" presStyleCnt="6"/>
      <dgm:spPr/>
      <dgm:t>
        <a:bodyPr/>
        <a:lstStyle/>
        <a:p>
          <a:endParaRPr lang="en-US"/>
        </a:p>
      </dgm:t>
    </dgm:pt>
    <dgm:pt modelId="{3BB6EEB2-5F38-4A6C-BD99-AC3633A0A140}" type="pres">
      <dgm:prSet presAssocID="{291976C5-6DB1-4CB2-A2C3-AF8803E6E416}" presName="compChildNode" presStyleCnt="0"/>
      <dgm:spPr/>
    </dgm:pt>
    <dgm:pt modelId="{4D3E243C-84A3-44CA-B68D-9C9243DA7DF0}" type="pres">
      <dgm:prSet presAssocID="{291976C5-6DB1-4CB2-A2C3-AF8803E6E416}" presName="theInnerList" presStyleCnt="0"/>
      <dgm:spPr/>
    </dgm:pt>
    <dgm:pt modelId="{6408315E-0BF3-4ABA-A308-09C19A5EBE6F}" type="pres">
      <dgm:prSet presAssocID="{6911ACE6-E844-4B6C-9734-EC9351F78E10}" presName="childNode" presStyleLbl="node1" presStyleIdx="4" presStyleCnt="6" custScaleX="96623" custScaleY="4517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7873178-0E13-4C05-B72C-DAE796C8465E}" type="pres">
      <dgm:prSet presAssocID="{6911ACE6-E844-4B6C-9734-EC9351F78E10}" presName="aSpace2" presStyleCnt="0"/>
      <dgm:spPr/>
    </dgm:pt>
    <dgm:pt modelId="{8F20DD60-9233-40A5-95C3-7C77E11A6DAD}" type="pres">
      <dgm:prSet presAssocID="{4F5F357B-BF5F-41FF-9EF9-E2815C143901}" presName="childNode" presStyleLbl="node1" presStyleIdx="5" presStyleCnt="6" custScaleX="87417" custScaleY="4743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CEFD768-72AF-4F75-A66D-AE3145731ACE}" type="pres">
      <dgm:prSet presAssocID="{291976C5-6DB1-4CB2-A2C3-AF8803E6E416}" presName="aSpace" presStyleCnt="0"/>
      <dgm:spPr/>
    </dgm:pt>
    <dgm:pt modelId="{FC00BE4F-19C6-4E77-AA93-EFDEA105EBB8}" type="pres">
      <dgm:prSet presAssocID="{CE437F65-F953-46E6-B271-B3438453F980}" presName="compNode" presStyleCnt="0"/>
      <dgm:spPr/>
    </dgm:pt>
    <dgm:pt modelId="{EF84ED09-6246-4476-8B3A-4FE78B13D062}" type="pres">
      <dgm:prSet presAssocID="{CE437F65-F953-46E6-B271-B3438453F980}" presName="aNode" presStyleLbl="bgShp" presStyleIdx="3" presStyleCnt="6"/>
      <dgm:spPr/>
      <dgm:t>
        <a:bodyPr/>
        <a:lstStyle/>
        <a:p>
          <a:endParaRPr lang="en-US"/>
        </a:p>
      </dgm:t>
    </dgm:pt>
    <dgm:pt modelId="{86ACDF6E-FD0D-441E-8138-BAE2B80B17EA}" type="pres">
      <dgm:prSet presAssocID="{CE437F65-F953-46E6-B271-B3438453F980}" presName="textNode" presStyleLbl="bgShp" presStyleIdx="3" presStyleCnt="6"/>
      <dgm:spPr/>
      <dgm:t>
        <a:bodyPr/>
        <a:lstStyle/>
        <a:p>
          <a:endParaRPr lang="en-US"/>
        </a:p>
      </dgm:t>
    </dgm:pt>
    <dgm:pt modelId="{715A248C-8FE8-4556-A4D5-0CCEA59F2226}" type="pres">
      <dgm:prSet presAssocID="{CE437F65-F953-46E6-B271-B3438453F980}" presName="compChildNode" presStyleCnt="0"/>
      <dgm:spPr/>
    </dgm:pt>
    <dgm:pt modelId="{6C15E250-C9DA-4B8C-93EF-FBFDD30A0A93}" type="pres">
      <dgm:prSet presAssocID="{CE437F65-F953-46E6-B271-B3438453F980}" presName="theInnerList" presStyleCnt="0"/>
      <dgm:spPr/>
    </dgm:pt>
    <dgm:pt modelId="{2F6BE810-5EF5-4DAA-A6C9-1863B7CD3410}" type="pres">
      <dgm:prSet presAssocID="{CE437F65-F953-46E6-B271-B3438453F980}" presName="aSpace" presStyleCnt="0"/>
      <dgm:spPr/>
    </dgm:pt>
    <dgm:pt modelId="{63773A7F-AC4C-4579-BF8C-A7E3674D1CF7}" type="pres">
      <dgm:prSet presAssocID="{77774A1F-0EE7-4A5D-BD2F-59FC2F6D7606}" presName="compNode" presStyleCnt="0"/>
      <dgm:spPr/>
    </dgm:pt>
    <dgm:pt modelId="{99B01C54-CA36-4183-A4A4-696B01BBA01E}" type="pres">
      <dgm:prSet presAssocID="{77774A1F-0EE7-4A5D-BD2F-59FC2F6D7606}" presName="aNode" presStyleLbl="bgShp" presStyleIdx="4" presStyleCnt="6"/>
      <dgm:spPr/>
      <dgm:t>
        <a:bodyPr/>
        <a:lstStyle/>
        <a:p>
          <a:endParaRPr lang="en-US"/>
        </a:p>
      </dgm:t>
    </dgm:pt>
    <dgm:pt modelId="{C40181D4-B3EA-48A8-8034-32E82D6CB0B7}" type="pres">
      <dgm:prSet presAssocID="{77774A1F-0EE7-4A5D-BD2F-59FC2F6D7606}" presName="textNode" presStyleLbl="bgShp" presStyleIdx="4" presStyleCnt="6"/>
      <dgm:spPr/>
      <dgm:t>
        <a:bodyPr/>
        <a:lstStyle/>
        <a:p>
          <a:endParaRPr lang="en-US"/>
        </a:p>
      </dgm:t>
    </dgm:pt>
    <dgm:pt modelId="{A63FDAB3-08ED-4F95-9DF5-284EB105E125}" type="pres">
      <dgm:prSet presAssocID="{77774A1F-0EE7-4A5D-BD2F-59FC2F6D7606}" presName="compChildNode" presStyleCnt="0"/>
      <dgm:spPr/>
    </dgm:pt>
    <dgm:pt modelId="{C798A9BF-B5E9-4549-A160-DE1D65CBD204}" type="pres">
      <dgm:prSet presAssocID="{77774A1F-0EE7-4A5D-BD2F-59FC2F6D7606}" presName="theInnerList" presStyleCnt="0"/>
      <dgm:spPr/>
    </dgm:pt>
    <dgm:pt modelId="{2D6D5CD6-9BD7-4CAC-B18A-9355CC1B8836}" type="pres">
      <dgm:prSet presAssocID="{77774A1F-0EE7-4A5D-BD2F-59FC2F6D7606}" presName="aSpace" presStyleCnt="0"/>
      <dgm:spPr/>
    </dgm:pt>
    <dgm:pt modelId="{5404AEE3-420F-41A8-83BC-4A37657200E9}" type="pres">
      <dgm:prSet presAssocID="{ABC11C50-7061-4572-930D-1CD9AC450736}" presName="compNode" presStyleCnt="0"/>
      <dgm:spPr/>
    </dgm:pt>
    <dgm:pt modelId="{63D2375E-4E70-449B-B51E-D0E93C47678A}" type="pres">
      <dgm:prSet presAssocID="{ABC11C50-7061-4572-930D-1CD9AC450736}" presName="aNode" presStyleLbl="bgShp" presStyleIdx="5" presStyleCnt="6"/>
      <dgm:spPr/>
      <dgm:t>
        <a:bodyPr/>
        <a:lstStyle/>
        <a:p>
          <a:endParaRPr lang="en-US"/>
        </a:p>
      </dgm:t>
    </dgm:pt>
    <dgm:pt modelId="{D54FF746-DC2E-46E8-A988-F7E6F3A4619C}" type="pres">
      <dgm:prSet presAssocID="{ABC11C50-7061-4572-930D-1CD9AC450736}" presName="textNode" presStyleLbl="bgShp" presStyleIdx="5" presStyleCnt="6"/>
      <dgm:spPr/>
      <dgm:t>
        <a:bodyPr/>
        <a:lstStyle/>
        <a:p>
          <a:endParaRPr lang="en-US"/>
        </a:p>
      </dgm:t>
    </dgm:pt>
    <dgm:pt modelId="{2803ADF8-251C-4A76-B85B-C6B7B40A5D3B}" type="pres">
      <dgm:prSet presAssocID="{ABC11C50-7061-4572-930D-1CD9AC450736}" presName="compChildNode" presStyleCnt="0"/>
      <dgm:spPr/>
    </dgm:pt>
    <dgm:pt modelId="{B4EF4EF0-E118-4D02-95C3-429434ABA758}" type="pres">
      <dgm:prSet presAssocID="{ABC11C50-7061-4572-930D-1CD9AC450736}" presName="theInnerList" presStyleCnt="0"/>
      <dgm:spPr/>
    </dgm:pt>
  </dgm:ptLst>
  <dgm:cxnLst>
    <dgm:cxn modelId="{A9D22710-4D1F-4168-BD31-754B9B85D36C}" srcId="{1D283568-C6B9-4173-A7BC-7BAEB527F2BB}" destId="{59C59826-D1DD-4B9D-A1E9-5C1F5A590795}" srcOrd="1" destOrd="0" parTransId="{69086FAF-58EB-4AB0-AFF1-F1885513A37A}" sibTransId="{7128B850-438F-4391-B3D0-CA22266E2DE1}"/>
    <dgm:cxn modelId="{2D99F642-E459-438C-9EAB-08CFA53BA6A5}" srcId="{68EFE210-414F-420F-88BB-FB4C21968D6B}" destId="{77774A1F-0EE7-4A5D-BD2F-59FC2F6D7606}" srcOrd="4" destOrd="0" parTransId="{D0A57AF0-36F5-4060-8E56-7CCC304AC63F}" sibTransId="{785162D9-8DE5-48E0-94E7-433C1EBAE608}"/>
    <dgm:cxn modelId="{2F79AEAF-2563-42DD-ACEA-0E46443F71E8}" type="presOf" srcId="{59C59826-D1DD-4B9D-A1E9-5C1F5A590795}" destId="{5D669665-848C-4BF2-B627-6CA86E6C8443}" srcOrd="0" destOrd="0" presId="urn:microsoft.com/office/officeart/2005/8/layout/lProcess2"/>
    <dgm:cxn modelId="{EFE34594-A399-470D-A010-179213FDB29D}" srcId="{291976C5-6DB1-4CB2-A2C3-AF8803E6E416}" destId="{4F5F357B-BF5F-41FF-9EF9-E2815C143901}" srcOrd="1" destOrd="0" parTransId="{3ED848B7-21F5-40EE-AE70-1B7E31407762}" sibTransId="{EF89A73B-A682-4783-B033-92769DB75E4E}"/>
    <dgm:cxn modelId="{5EEDD5B6-CD45-4937-A4FB-8D198E711522}" type="presOf" srcId="{6911ACE6-E844-4B6C-9734-EC9351F78E10}" destId="{6408315E-0BF3-4ABA-A308-09C19A5EBE6F}" srcOrd="0" destOrd="0" presId="urn:microsoft.com/office/officeart/2005/8/layout/lProcess2"/>
    <dgm:cxn modelId="{A8B1DBE1-57EF-4E1B-B1AB-771D8E09D591}" srcId="{68EFE210-414F-420F-88BB-FB4C21968D6B}" destId="{DB5BEAC5-A646-4DAA-89F7-D3723313CD25}" srcOrd="1" destOrd="0" parTransId="{9CC67F7B-0B2F-421A-A503-92184CC969E6}" sibTransId="{41593039-7B8B-4E03-A3B0-861F59996767}"/>
    <dgm:cxn modelId="{61BBA90C-2741-4F8B-BD54-234C4007F7E1}" type="presOf" srcId="{77774A1F-0EE7-4A5D-BD2F-59FC2F6D7606}" destId="{99B01C54-CA36-4183-A4A4-696B01BBA01E}" srcOrd="0" destOrd="0" presId="urn:microsoft.com/office/officeart/2005/8/layout/lProcess2"/>
    <dgm:cxn modelId="{505AF52E-390C-4EAA-9881-AFB39609D165}" type="presOf" srcId="{291976C5-6DB1-4CB2-A2C3-AF8803E6E416}" destId="{AB1DAF78-EC65-484C-B777-3EF25E99E487}" srcOrd="1" destOrd="0" presId="urn:microsoft.com/office/officeart/2005/8/layout/lProcess2"/>
    <dgm:cxn modelId="{3202A852-8293-42F7-A9C8-D35B9E4C93BE}" type="presOf" srcId="{1D283568-C6B9-4173-A7BC-7BAEB527F2BB}" destId="{BEB50466-2E2E-4CFF-8DAE-31AAD13A189C}" srcOrd="0" destOrd="0" presId="urn:microsoft.com/office/officeart/2005/8/layout/lProcess2"/>
    <dgm:cxn modelId="{FF2F0682-9183-4587-9B09-265E2E0BFF6A}" type="presOf" srcId="{68EFE210-414F-420F-88BB-FB4C21968D6B}" destId="{AAA3C6DC-3843-4611-8874-47635AF4D114}" srcOrd="0" destOrd="0" presId="urn:microsoft.com/office/officeart/2005/8/layout/lProcess2"/>
    <dgm:cxn modelId="{AC82CDCC-7DB8-408B-BED6-F27C840B988A}" srcId="{68EFE210-414F-420F-88BB-FB4C21968D6B}" destId="{CE437F65-F953-46E6-B271-B3438453F980}" srcOrd="3" destOrd="0" parTransId="{B097FA44-BA1E-44D4-80A4-A6929DB87364}" sibTransId="{5B576994-FD34-47CC-B7C4-EC0A673D84D9}"/>
    <dgm:cxn modelId="{2D449449-E0AE-4188-8A6B-49F50965358E}" type="presOf" srcId="{ABC11C50-7061-4572-930D-1CD9AC450736}" destId="{63D2375E-4E70-449B-B51E-D0E93C47678A}" srcOrd="0" destOrd="0" presId="urn:microsoft.com/office/officeart/2005/8/layout/lProcess2"/>
    <dgm:cxn modelId="{C1C79E1A-210B-4B17-9BF7-0E4DF0531A98}" type="presOf" srcId="{77774A1F-0EE7-4A5D-BD2F-59FC2F6D7606}" destId="{C40181D4-B3EA-48A8-8034-32E82D6CB0B7}" srcOrd="1" destOrd="0" presId="urn:microsoft.com/office/officeart/2005/8/layout/lProcess2"/>
    <dgm:cxn modelId="{0693311C-2931-455E-907A-12EB2504C83C}" type="presOf" srcId="{291976C5-6DB1-4CB2-A2C3-AF8803E6E416}" destId="{9938B523-F052-4F10-A1C5-A579A9570D94}" srcOrd="0" destOrd="0" presId="urn:microsoft.com/office/officeart/2005/8/layout/lProcess2"/>
    <dgm:cxn modelId="{35F5F6D5-7AC6-45DA-84AA-741A6E231877}" srcId="{291976C5-6DB1-4CB2-A2C3-AF8803E6E416}" destId="{6911ACE6-E844-4B6C-9734-EC9351F78E10}" srcOrd="0" destOrd="0" parTransId="{C2A3FB81-4735-40BB-974A-1C9475F79829}" sibTransId="{52B3E066-AFC2-4CD0-9136-6B48217A908A}"/>
    <dgm:cxn modelId="{6AAD8D2C-35E8-4835-B9AE-8173C4C10C1B}" type="presOf" srcId="{CE437F65-F953-46E6-B271-B3438453F980}" destId="{EF84ED09-6246-4476-8B3A-4FE78B13D062}" srcOrd="0" destOrd="0" presId="urn:microsoft.com/office/officeart/2005/8/layout/lProcess2"/>
    <dgm:cxn modelId="{C269DC23-7205-4425-AAE8-FB4A092C53DF}" type="presOf" srcId="{BF031373-0BCF-47B9-84F2-E92E50704F9B}" destId="{5E1F37AC-8356-4675-BF06-E8274D512933}" srcOrd="0" destOrd="0" presId="urn:microsoft.com/office/officeart/2005/8/layout/lProcess2"/>
    <dgm:cxn modelId="{F6005214-4587-48D0-948D-E3D8D4971AFD}" srcId="{68EFE210-414F-420F-88BB-FB4C21968D6B}" destId="{1D283568-C6B9-4173-A7BC-7BAEB527F2BB}" srcOrd="0" destOrd="0" parTransId="{886C2AE0-7CAA-4C1C-92F1-70D010F13DFC}" sibTransId="{D9A7E29D-7977-44A0-A88C-018E596C9E3A}"/>
    <dgm:cxn modelId="{900CCE47-2FA9-47BE-A8A5-63F266FC6E2E}" srcId="{68EFE210-414F-420F-88BB-FB4C21968D6B}" destId="{ABC11C50-7061-4572-930D-1CD9AC450736}" srcOrd="5" destOrd="0" parTransId="{678866CA-D020-42AF-8495-D23DAE5D4037}" sibTransId="{81C66E40-8A3F-4996-A77D-511C2C913A0A}"/>
    <dgm:cxn modelId="{C2EDC8E3-194C-4B5E-B8DD-E4E3941A55BE}" srcId="{1D283568-C6B9-4173-A7BC-7BAEB527F2BB}" destId="{75FBBD9A-DBBD-4BC2-B8A2-20F2AD2325ED}" srcOrd="0" destOrd="0" parTransId="{D03F867E-B5F0-4257-8B76-E229E4A863EB}" sibTransId="{34F78C86-E123-4A8C-83B2-119334218B78}"/>
    <dgm:cxn modelId="{CA87DEBF-BCEF-4BF6-8345-1D4AB7C3D67A}" type="presOf" srcId="{DB5BEAC5-A646-4DAA-89F7-D3723313CD25}" destId="{E33692D7-B989-44BD-9B21-E1D3C294263A}" srcOrd="0" destOrd="0" presId="urn:microsoft.com/office/officeart/2005/8/layout/lProcess2"/>
    <dgm:cxn modelId="{CB1BAFF8-8CE8-4EA7-A260-E92DC55A845C}" type="presOf" srcId="{75FBBD9A-DBBD-4BC2-B8A2-20F2AD2325ED}" destId="{FCD0B812-90C2-4770-855B-D7991E694D95}" srcOrd="0" destOrd="0" presId="urn:microsoft.com/office/officeart/2005/8/layout/lProcess2"/>
    <dgm:cxn modelId="{30233DD5-F4A4-4FCD-874F-E665E21C2F4F}" srcId="{DB5BEAC5-A646-4DAA-89F7-D3723313CD25}" destId="{B7D4FDF5-3098-4539-A02F-617944DA5A98}" srcOrd="0" destOrd="0" parTransId="{99635B5A-69FC-48B6-854E-D234539ED874}" sibTransId="{0EA447AB-60F7-4ECC-9602-4D6D7A626B3B}"/>
    <dgm:cxn modelId="{F0E4B154-72C6-499D-9868-C063700516EA}" srcId="{68EFE210-414F-420F-88BB-FB4C21968D6B}" destId="{291976C5-6DB1-4CB2-A2C3-AF8803E6E416}" srcOrd="2" destOrd="0" parTransId="{273DD93F-20D9-4936-852F-ABAFA0CA6601}" sibTransId="{52E4DA10-A03C-4D78-9A39-DE8C9731377F}"/>
    <dgm:cxn modelId="{21CF13E7-8195-4F5A-87FD-3874D4C0141F}" type="presOf" srcId="{B7D4FDF5-3098-4539-A02F-617944DA5A98}" destId="{FBF0588E-EEA5-4757-9352-54C652375ABD}" srcOrd="0" destOrd="0" presId="urn:microsoft.com/office/officeart/2005/8/layout/lProcess2"/>
    <dgm:cxn modelId="{0EE3A77D-9424-411A-85A5-7F6BAD427240}" type="presOf" srcId="{4F5F357B-BF5F-41FF-9EF9-E2815C143901}" destId="{8F20DD60-9233-40A5-95C3-7C77E11A6DAD}" srcOrd="0" destOrd="0" presId="urn:microsoft.com/office/officeart/2005/8/layout/lProcess2"/>
    <dgm:cxn modelId="{351604BF-7768-4B8F-AD5D-8B4A4979F55F}" type="presOf" srcId="{1D283568-C6B9-4173-A7BC-7BAEB527F2BB}" destId="{1DF053EE-8C1D-4E0B-BFE4-D5C684862168}" srcOrd="1" destOrd="0" presId="urn:microsoft.com/office/officeart/2005/8/layout/lProcess2"/>
    <dgm:cxn modelId="{54B1DEE7-6D31-474E-95CF-27F75124B8E1}" type="presOf" srcId="{CE437F65-F953-46E6-B271-B3438453F980}" destId="{86ACDF6E-FD0D-441E-8138-BAE2B80B17EA}" srcOrd="1" destOrd="0" presId="urn:microsoft.com/office/officeart/2005/8/layout/lProcess2"/>
    <dgm:cxn modelId="{97DA8549-C72B-436B-BAAC-D431666F0C34}" srcId="{DB5BEAC5-A646-4DAA-89F7-D3723313CD25}" destId="{BF031373-0BCF-47B9-84F2-E92E50704F9B}" srcOrd="1" destOrd="0" parTransId="{0C01F6E2-9ECD-49DF-A6D6-DC8AC8CAA7D5}" sibTransId="{270BE3B9-3283-43BD-8EA8-1666BD8DFBB1}"/>
    <dgm:cxn modelId="{B00C320A-8B71-4FD7-AD88-C55FB3392C3A}" type="presOf" srcId="{DB5BEAC5-A646-4DAA-89F7-D3723313CD25}" destId="{482BF471-9694-47F4-9804-7C229F740318}" srcOrd="1" destOrd="0" presId="urn:microsoft.com/office/officeart/2005/8/layout/lProcess2"/>
    <dgm:cxn modelId="{AB55E3ED-3E0A-4858-AD9A-087EED211BD9}" type="presOf" srcId="{ABC11C50-7061-4572-930D-1CD9AC450736}" destId="{D54FF746-DC2E-46E8-A988-F7E6F3A4619C}" srcOrd="1" destOrd="0" presId="urn:microsoft.com/office/officeart/2005/8/layout/lProcess2"/>
    <dgm:cxn modelId="{941F5CD4-415D-4952-BE41-07DD6057A9B8}" type="presParOf" srcId="{AAA3C6DC-3843-4611-8874-47635AF4D114}" destId="{55C00860-0428-4C64-B7D7-2E72F03716F7}" srcOrd="0" destOrd="0" presId="urn:microsoft.com/office/officeart/2005/8/layout/lProcess2"/>
    <dgm:cxn modelId="{8007C9C8-1CE3-4962-AA4B-3C2E640E9289}" type="presParOf" srcId="{55C00860-0428-4C64-B7D7-2E72F03716F7}" destId="{BEB50466-2E2E-4CFF-8DAE-31AAD13A189C}" srcOrd="0" destOrd="0" presId="urn:microsoft.com/office/officeart/2005/8/layout/lProcess2"/>
    <dgm:cxn modelId="{529F70D3-3AC4-44B7-95C1-B0CC1F751974}" type="presParOf" srcId="{55C00860-0428-4C64-B7D7-2E72F03716F7}" destId="{1DF053EE-8C1D-4E0B-BFE4-D5C684862168}" srcOrd="1" destOrd="0" presId="urn:microsoft.com/office/officeart/2005/8/layout/lProcess2"/>
    <dgm:cxn modelId="{C7055842-49B7-470C-9269-4D659ACC3012}" type="presParOf" srcId="{55C00860-0428-4C64-B7D7-2E72F03716F7}" destId="{AD1EDED7-11A5-442D-AE8F-25CEC749C81A}" srcOrd="2" destOrd="0" presId="urn:microsoft.com/office/officeart/2005/8/layout/lProcess2"/>
    <dgm:cxn modelId="{B18FACC9-CB24-4176-9F98-CB79302A5610}" type="presParOf" srcId="{AD1EDED7-11A5-442D-AE8F-25CEC749C81A}" destId="{ED78153C-6B15-454C-9603-C052A133E9FB}" srcOrd="0" destOrd="0" presId="urn:microsoft.com/office/officeart/2005/8/layout/lProcess2"/>
    <dgm:cxn modelId="{F5037AC4-829B-4AB1-9C0E-D5180A8C14A3}" type="presParOf" srcId="{ED78153C-6B15-454C-9603-C052A133E9FB}" destId="{FCD0B812-90C2-4770-855B-D7991E694D95}" srcOrd="0" destOrd="0" presId="urn:microsoft.com/office/officeart/2005/8/layout/lProcess2"/>
    <dgm:cxn modelId="{66DB506B-1CAC-42A9-B7C9-BE7C64D984DE}" type="presParOf" srcId="{ED78153C-6B15-454C-9603-C052A133E9FB}" destId="{7FF8DB24-A0FB-4AEB-B296-56FB7558A5BC}" srcOrd="1" destOrd="0" presId="urn:microsoft.com/office/officeart/2005/8/layout/lProcess2"/>
    <dgm:cxn modelId="{199499E3-E92E-45F2-AB08-9F40B46B900F}" type="presParOf" srcId="{ED78153C-6B15-454C-9603-C052A133E9FB}" destId="{5D669665-848C-4BF2-B627-6CA86E6C8443}" srcOrd="2" destOrd="0" presId="urn:microsoft.com/office/officeart/2005/8/layout/lProcess2"/>
    <dgm:cxn modelId="{E3E1D93F-8D50-4E6D-9D0E-98D99A11E996}" type="presParOf" srcId="{AAA3C6DC-3843-4611-8874-47635AF4D114}" destId="{584B1EA5-E989-4471-9217-DCD5644996C0}" srcOrd="1" destOrd="0" presId="urn:microsoft.com/office/officeart/2005/8/layout/lProcess2"/>
    <dgm:cxn modelId="{6416E346-EC7F-4943-AC82-54F2F51D0924}" type="presParOf" srcId="{AAA3C6DC-3843-4611-8874-47635AF4D114}" destId="{42109249-7183-4B00-AAAF-45595EDB00BC}" srcOrd="2" destOrd="0" presId="urn:microsoft.com/office/officeart/2005/8/layout/lProcess2"/>
    <dgm:cxn modelId="{4BF28D7E-8F0F-4A35-A672-D8D7521285E9}" type="presParOf" srcId="{42109249-7183-4B00-AAAF-45595EDB00BC}" destId="{E33692D7-B989-44BD-9B21-E1D3C294263A}" srcOrd="0" destOrd="0" presId="urn:microsoft.com/office/officeart/2005/8/layout/lProcess2"/>
    <dgm:cxn modelId="{227E974C-E060-402D-A92A-33D8C098A5BF}" type="presParOf" srcId="{42109249-7183-4B00-AAAF-45595EDB00BC}" destId="{482BF471-9694-47F4-9804-7C229F740318}" srcOrd="1" destOrd="0" presId="urn:microsoft.com/office/officeart/2005/8/layout/lProcess2"/>
    <dgm:cxn modelId="{68AFF422-C73B-475C-A322-773F9345050B}" type="presParOf" srcId="{42109249-7183-4B00-AAAF-45595EDB00BC}" destId="{73FAAFD1-C0CA-4608-A567-AB9D43D231C9}" srcOrd="2" destOrd="0" presId="urn:microsoft.com/office/officeart/2005/8/layout/lProcess2"/>
    <dgm:cxn modelId="{5B8D071B-A7B5-4C7D-A417-6E85058BDAF0}" type="presParOf" srcId="{73FAAFD1-C0CA-4608-A567-AB9D43D231C9}" destId="{C71EAE74-36E7-4280-BAEE-53EFE7D4A4E4}" srcOrd="0" destOrd="0" presId="urn:microsoft.com/office/officeart/2005/8/layout/lProcess2"/>
    <dgm:cxn modelId="{9160AF85-9F63-42C5-9402-955CB43277BA}" type="presParOf" srcId="{C71EAE74-36E7-4280-BAEE-53EFE7D4A4E4}" destId="{FBF0588E-EEA5-4757-9352-54C652375ABD}" srcOrd="0" destOrd="0" presId="urn:microsoft.com/office/officeart/2005/8/layout/lProcess2"/>
    <dgm:cxn modelId="{D079ED81-A026-4C33-9B60-B5B7F085AA2F}" type="presParOf" srcId="{C71EAE74-36E7-4280-BAEE-53EFE7D4A4E4}" destId="{5E8E3335-E7B6-49C7-A4F1-0D37D51F25E0}" srcOrd="1" destOrd="0" presId="urn:microsoft.com/office/officeart/2005/8/layout/lProcess2"/>
    <dgm:cxn modelId="{2194C47F-6B7C-4F5B-A7D1-B86FB6B8CD2B}" type="presParOf" srcId="{C71EAE74-36E7-4280-BAEE-53EFE7D4A4E4}" destId="{5E1F37AC-8356-4675-BF06-E8274D512933}" srcOrd="2" destOrd="0" presId="urn:microsoft.com/office/officeart/2005/8/layout/lProcess2"/>
    <dgm:cxn modelId="{8DDAF74E-8B10-4C62-AA5E-6799CA69E10B}" type="presParOf" srcId="{AAA3C6DC-3843-4611-8874-47635AF4D114}" destId="{7A94030C-58FA-4393-B692-3508FA4129F1}" srcOrd="3" destOrd="0" presId="urn:microsoft.com/office/officeart/2005/8/layout/lProcess2"/>
    <dgm:cxn modelId="{C0933D60-0346-452A-9608-0B88A083B8ED}" type="presParOf" srcId="{AAA3C6DC-3843-4611-8874-47635AF4D114}" destId="{45E444A4-B4DB-4B09-B0CB-12B5633022D4}" srcOrd="4" destOrd="0" presId="urn:microsoft.com/office/officeart/2005/8/layout/lProcess2"/>
    <dgm:cxn modelId="{686B4C07-8E52-4EFB-B0EC-09F97C39220F}" type="presParOf" srcId="{45E444A4-B4DB-4B09-B0CB-12B5633022D4}" destId="{9938B523-F052-4F10-A1C5-A579A9570D94}" srcOrd="0" destOrd="0" presId="urn:microsoft.com/office/officeart/2005/8/layout/lProcess2"/>
    <dgm:cxn modelId="{78B8EBE3-FA90-4A72-A933-7B8EF89D610A}" type="presParOf" srcId="{45E444A4-B4DB-4B09-B0CB-12B5633022D4}" destId="{AB1DAF78-EC65-484C-B777-3EF25E99E487}" srcOrd="1" destOrd="0" presId="urn:microsoft.com/office/officeart/2005/8/layout/lProcess2"/>
    <dgm:cxn modelId="{2805686D-11D4-406F-99F0-0820CCDC8847}" type="presParOf" srcId="{45E444A4-B4DB-4B09-B0CB-12B5633022D4}" destId="{3BB6EEB2-5F38-4A6C-BD99-AC3633A0A140}" srcOrd="2" destOrd="0" presId="urn:microsoft.com/office/officeart/2005/8/layout/lProcess2"/>
    <dgm:cxn modelId="{A4B40B7E-8F26-4510-AE3C-F07BD65E0C19}" type="presParOf" srcId="{3BB6EEB2-5F38-4A6C-BD99-AC3633A0A140}" destId="{4D3E243C-84A3-44CA-B68D-9C9243DA7DF0}" srcOrd="0" destOrd="0" presId="urn:microsoft.com/office/officeart/2005/8/layout/lProcess2"/>
    <dgm:cxn modelId="{07C5615E-5E2A-46AC-AD40-8D57E73506CD}" type="presParOf" srcId="{4D3E243C-84A3-44CA-B68D-9C9243DA7DF0}" destId="{6408315E-0BF3-4ABA-A308-09C19A5EBE6F}" srcOrd="0" destOrd="0" presId="urn:microsoft.com/office/officeart/2005/8/layout/lProcess2"/>
    <dgm:cxn modelId="{7F42BD7E-BEC1-4BA6-826F-6F9FDAEBA277}" type="presParOf" srcId="{4D3E243C-84A3-44CA-B68D-9C9243DA7DF0}" destId="{07873178-0E13-4C05-B72C-DAE796C8465E}" srcOrd="1" destOrd="0" presId="urn:microsoft.com/office/officeart/2005/8/layout/lProcess2"/>
    <dgm:cxn modelId="{3029BCF5-CE05-41AD-95B7-752BA20EE3D4}" type="presParOf" srcId="{4D3E243C-84A3-44CA-B68D-9C9243DA7DF0}" destId="{8F20DD60-9233-40A5-95C3-7C77E11A6DAD}" srcOrd="2" destOrd="0" presId="urn:microsoft.com/office/officeart/2005/8/layout/lProcess2"/>
    <dgm:cxn modelId="{52DECBAE-4C7B-4771-9755-ABD6F2739394}" type="presParOf" srcId="{AAA3C6DC-3843-4611-8874-47635AF4D114}" destId="{0CEFD768-72AF-4F75-A66D-AE3145731ACE}" srcOrd="5" destOrd="0" presId="urn:microsoft.com/office/officeart/2005/8/layout/lProcess2"/>
    <dgm:cxn modelId="{34A7DB70-8A85-4FCE-8FAE-320BEFFA7B8A}" type="presParOf" srcId="{AAA3C6DC-3843-4611-8874-47635AF4D114}" destId="{FC00BE4F-19C6-4E77-AA93-EFDEA105EBB8}" srcOrd="6" destOrd="0" presId="urn:microsoft.com/office/officeart/2005/8/layout/lProcess2"/>
    <dgm:cxn modelId="{AAD5BF04-BF36-4697-81BF-5F5F6C74EA96}" type="presParOf" srcId="{FC00BE4F-19C6-4E77-AA93-EFDEA105EBB8}" destId="{EF84ED09-6246-4476-8B3A-4FE78B13D062}" srcOrd="0" destOrd="0" presId="urn:microsoft.com/office/officeart/2005/8/layout/lProcess2"/>
    <dgm:cxn modelId="{39E4413A-EDA9-441E-9826-BB3A01B8FE02}" type="presParOf" srcId="{FC00BE4F-19C6-4E77-AA93-EFDEA105EBB8}" destId="{86ACDF6E-FD0D-441E-8138-BAE2B80B17EA}" srcOrd="1" destOrd="0" presId="urn:microsoft.com/office/officeart/2005/8/layout/lProcess2"/>
    <dgm:cxn modelId="{833B5FD8-952A-4A2B-986A-2C4CCB82602B}" type="presParOf" srcId="{FC00BE4F-19C6-4E77-AA93-EFDEA105EBB8}" destId="{715A248C-8FE8-4556-A4D5-0CCEA59F2226}" srcOrd="2" destOrd="0" presId="urn:microsoft.com/office/officeart/2005/8/layout/lProcess2"/>
    <dgm:cxn modelId="{7EC66D79-80B1-4D64-A885-A8134AE1FF1B}" type="presParOf" srcId="{715A248C-8FE8-4556-A4D5-0CCEA59F2226}" destId="{6C15E250-C9DA-4B8C-93EF-FBFDD30A0A93}" srcOrd="0" destOrd="0" presId="urn:microsoft.com/office/officeart/2005/8/layout/lProcess2"/>
    <dgm:cxn modelId="{34AA0EBA-7715-4E92-9F79-FFB22B796E20}" type="presParOf" srcId="{AAA3C6DC-3843-4611-8874-47635AF4D114}" destId="{2F6BE810-5EF5-4DAA-A6C9-1863B7CD3410}" srcOrd="7" destOrd="0" presId="urn:microsoft.com/office/officeart/2005/8/layout/lProcess2"/>
    <dgm:cxn modelId="{BA484195-7F62-4DB0-BFA0-4BFCADD8F674}" type="presParOf" srcId="{AAA3C6DC-3843-4611-8874-47635AF4D114}" destId="{63773A7F-AC4C-4579-BF8C-A7E3674D1CF7}" srcOrd="8" destOrd="0" presId="urn:microsoft.com/office/officeart/2005/8/layout/lProcess2"/>
    <dgm:cxn modelId="{72AE25DA-E84C-4B0D-B324-E35A0A41B402}" type="presParOf" srcId="{63773A7F-AC4C-4579-BF8C-A7E3674D1CF7}" destId="{99B01C54-CA36-4183-A4A4-696B01BBA01E}" srcOrd="0" destOrd="0" presId="urn:microsoft.com/office/officeart/2005/8/layout/lProcess2"/>
    <dgm:cxn modelId="{B8C50CB1-84B2-4EE8-8ECA-A9395D3D5611}" type="presParOf" srcId="{63773A7F-AC4C-4579-BF8C-A7E3674D1CF7}" destId="{C40181D4-B3EA-48A8-8034-32E82D6CB0B7}" srcOrd="1" destOrd="0" presId="urn:microsoft.com/office/officeart/2005/8/layout/lProcess2"/>
    <dgm:cxn modelId="{AA4EA611-C72A-4B8A-A400-585264566F99}" type="presParOf" srcId="{63773A7F-AC4C-4579-BF8C-A7E3674D1CF7}" destId="{A63FDAB3-08ED-4F95-9DF5-284EB105E125}" srcOrd="2" destOrd="0" presId="urn:microsoft.com/office/officeart/2005/8/layout/lProcess2"/>
    <dgm:cxn modelId="{91E17D10-31CD-47EF-A6D4-A97371D15BFA}" type="presParOf" srcId="{A63FDAB3-08ED-4F95-9DF5-284EB105E125}" destId="{C798A9BF-B5E9-4549-A160-DE1D65CBD204}" srcOrd="0" destOrd="0" presId="urn:microsoft.com/office/officeart/2005/8/layout/lProcess2"/>
    <dgm:cxn modelId="{279AA6E0-1FCA-4FD6-BFA2-91E8711B35AD}" type="presParOf" srcId="{AAA3C6DC-3843-4611-8874-47635AF4D114}" destId="{2D6D5CD6-9BD7-4CAC-B18A-9355CC1B8836}" srcOrd="9" destOrd="0" presId="urn:microsoft.com/office/officeart/2005/8/layout/lProcess2"/>
    <dgm:cxn modelId="{9EEE807F-793B-4834-9EDA-3207DEF761FD}" type="presParOf" srcId="{AAA3C6DC-3843-4611-8874-47635AF4D114}" destId="{5404AEE3-420F-41A8-83BC-4A37657200E9}" srcOrd="10" destOrd="0" presId="urn:microsoft.com/office/officeart/2005/8/layout/lProcess2"/>
    <dgm:cxn modelId="{00E88420-E371-4EFA-801F-4193CABDDB1F}" type="presParOf" srcId="{5404AEE3-420F-41A8-83BC-4A37657200E9}" destId="{63D2375E-4E70-449B-B51E-D0E93C47678A}" srcOrd="0" destOrd="0" presId="urn:microsoft.com/office/officeart/2005/8/layout/lProcess2"/>
    <dgm:cxn modelId="{7244DAB8-DF50-4D16-83E3-9BBF80C49C47}" type="presParOf" srcId="{5404AEE3-420F-41A8-83BC-4A37657200E9}" destId="{D54FF746-DC2E-46E8-A988-F7E6F3A4619C}" srcOrd="1" destOrd="0" presId="urn:microsoft.com/office/officeart/2005/8/layout/lProcess2"/>
    <dgm:cxn modelId="{E119FF2E-C7CB-43FF-AD0F-C9573065B27A}" type="presParOf" srcId="{5404AEE3-420F-41A8-83BC-4A37657200E9}" destId="{2803ADF8-251C-4A76-B85B-C6B7B40A5D3B}" srcOrd="2" destOrd="0" presId="urn:microsoft.com/office/officeart/2005/8/layout/lProcess2"/>
    <dgm:cxn modelId="{18F6938D-26F4-41F1-BA36-383E7D33501E}" type="presParOf" srcId="{2803ADF8-251C-4A76-B85B-C6B7B40A5D3B}" destId="{B4EF4EF0-E118-4D02-95C3-429434ABA758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B50466-2E2E-4CFF-8DAE-31AAD13A189C}">
      <dsp:nvSpPr>
        <dsp:cNvPr id="0" name=""/>
        <dsp:cNvSpPr/>
      </dsp:nvSpPr>
      <dsp:spPr>
        <a:xfrm>
          <a:off x="2554" y="0"/>
          <a:ext cx="1009222" cy="127635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0</a:t>
          </a:r>
        </a:p>
      </dsp:txBody>
      <dsp:txXfrm>
        <a:off x="2554" y="0"/>
        <a:ext cx="1009222" cy="382905"/>
      </dsp:txXfrm>
    </dsp:sp>
    <dsp:sp modelId="{FCD0B812-90C2-4770-855B-D7991E694D95}">
      <dsp:nvSpPr>
        <dsp:cNvPr id="0" name=""/>
        <dsp:cNvSpPr/>
      </dsp:nvSpPr>
      <dsp:spPr>
        <a:xfrm>
          <a:off x="152399" y="411781"/>
          <a:ext cx="709531" cy="36027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640" tIns="30480" rIns="4064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/>
            <a:t>nine</a:t>
          </a:r>
        </a:p>
      </dsp:txBody>
      <dsp:txXfrm>
        <a:off x="162951" y="422333"/>
        <a:ext cx="688427" cy="339170"/>
      </dsp:txXfrm>
    </dsp:sp>
    <dsp:sp modelId="{5D669665-848C-4BF2-B627-6CA86E6C8443}">
      <dsp:nvSpPr>
        <dsp:cNvPr id="0" name=""/>
        <dsp:cNvSpPr/>
      </dsp:nvSpPr>
      <dsp:spPr>
        <a:xfrm>
          <a:off x="103476" y="899690"/>
          <a:ext cx="807377" cy="28396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640" tIns="30480" rIns="4064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/>
            <a:t>five</a:t>
          </a:r>
        </a:p>
      </dsp:txBody>
      <dsp:txXfrm>
        <a:off x="111793" y="908007"/>
        <a:ext cx="790743" cy="267330"/>
      </dsp:txXfrm>
    </dsp:sp>
    <dsp:sp modelId="{E33692D7-B989-44BD-9B21-E1D3C294263A}">
      <dsp:nvSpPr>
        <dsp:cNvPr id="0" name=""/>
        <dsp:cNvSpPr/>
      </dsp:nvSpPr>
      <dsp:spPr>
        <a:xfrm>
          <a:off x="1087468" y="0"/>
          <a:ext cx="1009222" cy="127635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1</a:t>
          </a:r>
        </a:p>
      </dsp:txBody>
      <dsp:txXfrm>
        <a:off x="1087468" y="0"/>
        <a:ext cx="1009222" cy="382905"/>
      </dsp:txXfrm>
    </dsp:sp>
    <dsp:sp modelId="{FBF0588E-EEA5-4757-9352-54C652375ABD}">
      <dsp:nvSpPr>
        <dsp:cNvPr id="0" name=""/>
        <dsp:cNvSpPr/>
      </dsp:nvSpPr>
      <dsp:spPr>
        <a:xfrm>
          <a:off x="1228727" y="381000"/>
          <a:ext cx="766072" cy="37331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640" tIns="30480" rIns="4064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>
              <a:latin typeface="Times New Roman" pitchFamily="18" charset="0"/>
              <a:cs typeface="Times New Roman" pitchFamily="18" charset="0"/>
            </a:rPr>
            <a:t>six</a:t>
          </a:r>
        </a:p>
      </dsp:txBody>
      <dsp:txXfrm>
        <a:off x="1239661" y="391934"/>
        <a:ext cx="744204" cy="351448"/>
      </dsp:txXfrm>
    </dsp:sp>
    <dsp:sp modelId="{5E1F37AC-8356-4675-BF06-E8274D512933}">
      <dsp:nvSpPr>
        <dsp:cNvPr id="0" name=""/>
        <dsp:cNvSpPr/>
      </dsp:nvSpPr>
      <dsp:spPr>
        <a:xfrm>
          <a:off x="1188390" y="858893"/>
          <a:ext cx="807377" cy="35342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640" tIns="30480" rIns="4064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/>
            <a:t>ball</a:t>
          </a:r>
        </a:p>
      </dsp:txBody>
      <dsp:txXfrm>
        <a:off x="1198741" y="869244"/>
        <a:ext cx="786675" cy="332721"/>
      </dsp:txXfrm>
    </dsp:sp>
    <dsp:sp modelId="{9938B523-F052-4F10-A1C5-A579A9570D94}">
      <dsp:nvSpPr>
        <dsp:cNvPr id="0" name=""/>
        <dsp:cNvSpPr/>
      </dsp:nvSpPr>
      <dsp:spPr>
        <a:xfrm>
          <a:off x="2172382" y="0"/>
          <a:ext cx="1009222" cy="127635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2</a:t>
          </a:r>
        </a:p>
      </dsp:txBody>
      <dsp:txXfrm>
        <a:off x="2172382" y="0"/>
        <a:ext cx="1009222" cy="382905"/>
      </dsp:txXfrm>
    </dsp:sp>
    <dsp:sp modelId="{6408315E-0BF3-4ABA-A308-09C19A5EBE6F}">
      <dsp:nvSpPr>
        <dsp:cNvPr id="0" name=""/>
        <dsp:cNvSpPr/>
      </dsp:nvSpPr>
      <dsp:spPr>
        <a:xfrm>
          <a:off x="2286936" y="383002"/>
          <a:ext cx="780112" cy="3469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26670" rIns="3556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mouth</a:t>
          </a:r>
        </a:p>
      </dsp:txBody>
      <dsp:txXfrm>
        <a:off x="2297098" y="393164"/>
        <a:ext cx="759788" cy="326644"/>
      </dsp:txXfrm>
    </dsp:sp>
    <dsp:sp modelId="{8F20DD60-9233-40A5-95C3-7C77E11A6DAD}">
      <dsp:nvSpPr>
        <dsp:cNvPr id="0" name=""/>
        <dsp:cNvSpPr/>
      </dsp:nvSpPr>
      <dsp:spPr>
        <a:xfrm>
          <a:off x="2324100" y="848132"/>
          <a:ext cx="705785" cy="36430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26670" rIns="3556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mouse</a:t>
          </a:r>
        </a:p>
      </dsp:txBody>
      <dsp:txXfrm>
        <a:off x="2334770" y="858802"/>
        <a:ext cx="684445" cy="342963"/>
      </dsp:txXfrm>
    </dsp:sp>
    <dsp:sp modelId="{EF84ED09-6246-4476-8B3A-4FE78B13D062}">
      <dsp:nvSpPr>
        <dsp:cNvPr id="0" name=""/>
        <dsp:cNvSpPr/>
      </dsp:nvSpPr>
      <dsp:spPr>
        <a:xfrm>
          <a:off x="3257295" y="0"/>
          <a:ext cx="1009222" cy="127635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3</a:t>
          </a:r>
        </a:p>
      </dsp:txBody>
      <dsp:txXfrm>
        <a:off x="3257295" y="0"/>
        <a:ext cx="1009222" cy="382905"/>
      </dsp:txXfrm>
    </dsp:sp>
    <dsp:sp modelId="{99B01C54-CA36-4183-A4A4-696B01BBA01E}">
      <dsp:nvSpPr>
        <dsp:cNvPr id="0" name=""/>
        <dsp:cNvSpPr/>
      </dsp:nvSpPr>
      <dsp:spPr>
        <a:xfrm>
          <a:off x="4342209" y="0"/>
          <a:ext cx="1009222" cy="127635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4</a:t>
          </a:r>
        </a:p>
      </dsp:txBody>
      <dsp:txXfrm>
        <a:off x="4342209" y="0"/>
        <a:ext cx="1009222" cy="382905"/>
      </dsp:txXfrm>
    </dsp:sp>
    <dsp:sp modelId="{63D2375E-4E70-449B-B51E-D0E93C47678A}">
      <dsp:nvSpPr>
        <dsp:cNvPr id="0" name=""/>
        <dsp:cNvSpPr/>
      </dsp:nvSpPr>
      <dsp:spPr>
        <a:xfrm>
          <a:off x="5427123" y="0"/>
          <a:ext cx="1009222" cy="127635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5</a:t>
          </a:r>
        </a:p>
      </dsp:txBody>
      <dsp:txXfrm>
        <a:off x="5427123" y="0"/>
        <a:ext cx="1009222" cy="3829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</dc:creator>
  <cp:lastModifiedBy>van</cp:lastModifiedBy>
  <cp:revision>5</cp:revision>
  <dcterms:created xsi:type="dcterms:W3CDTF">2023-04-16T15:42:00Z</dcterms:created>
  <dcterms:modified xsi:type="dcterms:W3CDTF">2023-04-23T05:17:00Z</dcterms:modified>
</cp:coreProperties>
</file>